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1DD" w14:textId="77777777" w:rsidR="00F14B99" w:rsidRDefault="00F14B99" w:rsidP="00F14B99">
      <w:pPr>
        <w:tabs>
          <w:tab w:val="left" w:pos="6450"/>
        </w:tabs>
        <w:jc w:val="center"/>
        <w:rPr>
          <w:b/>
          <w:sz w:val="22"/>
          <w:szCs w:val="22"/>
        </w:rPr>
      </w:pPr>
      <w:r w:rsidRPr="002B2E97">
        <w:rPr>
          <w:b/>
          <w:sz w:val="22"/>
          <w:szCs w:val="22"/>
        </w:rPr>
        <w:t>ADITI MAHAVIDYALAYA</w:t>
      </w:r>
    </w:p>
    <w:p w14:paraId="7B476ADD" w14:textId="4223F8E3" w:rsidR="00F14B99" w:rsidRDefault="00F14B99" w:rsidP="00F14B99">
      <w:pPr>
        <w:tabs>
          <w:tab w:val="left" w:pos="6450"/>
        </w:tabs>
        <w:jc w:val="center"/>
        <w:rPr>
          <w:b/>
          <w:sz w:val="22"/>
          <w:szCs w:val="22"/>
        </w:rPr>
      </w:pPr>
      <w:r w:rsidRPr="002B2E97">
        <w:rPr>
          <w:b/>
          <w:sz w:val="22"/>
          <w:szCs w:val="22"/>
        </w:rPr>
        <w:t xml:space="preserve">TIME-TABLE </w:t>
      </w:r>
      <w:r w:rsidR="001B1DAC">
        <w:rPr>
          <w:b/>
          <w:sz w:val="22"/>
          <w:szCs w:val="22"/>
        </w:rPr>
        <w:t>FOR THE ACADEMIC SESSION 20</w:t>
      </w:r>
      <w:r w:rsidR="005C452F">
        <w:rPr>
          <w:b/>
          <w:sz w:val="22"/>
          <w:szCs w:val="22"/>
        </w:rPr>
        <w:t>2</w:t>
      </w:r>
      <w:r w:rsidR="007F3AEB">
        <w:rPr>
          <w:b/>
          <w:sz w:val="22"/>
          <w:szCs w:val="22"/>
        </w:rPr>
        <w:t>2</w:t>
      </w:r>
      <w:r w:rsidR="001B1DAC">
        <w:rPr>
          <w:b/>
          <w:sz w:val="22"/>
          <w:szCs w:val="22"/>
        </w:rPr>
        <w:t>-20</w:t>
      </w:r>
      <w:r w:rsidR="007C196B">
        <w:rPr>
          <w:b/>
          <w:sz w:val="22"/>
          <w:szCs w:val="22"/>
        </w:rPr>
        <w:t>2</w:t>
      </w:r>
      <w:r w:rsidR="007F3AEB">
        <w:rPr>
          <w:b/>
          <w:sz w:val="22"/>
          <w:szCs w:val="22"/>
        </w:rPr>
        <w:t>3</w:t>
      </w:r>
      <w:r w:rsidR="00E36B62">
        <w:rPr>
          <w:b/>
          <w:sz w:val="22"/>
          <w:szCs w:val="22"/>
        </w:rPr>
        <w:t xml:space="preserve"> (</w:t>
      </w:r>
      <w:r w:rsidR="005C452F">
        <w:rPr>
          <w:b/>
          <w:sz w:val="22"/>
          <w:szCs w:val="22"/>
        </w:rPr>
        <w:t>Even Semester</w:t>
      </w:r>
      <w:r w:rsidR="00E36B62">
        <w:rPr>
          <w:b/>
          <w:sz w:val="22"/>
          <w:szCs w:val="22"/>
        </w:rPr>
        <w:t>)</w:t>
      </w:r>
    </w:p>
    <w:p w14:paraId="7DDB873C" w14:textId="333A6738" w:rsidR="00F14B99" w:rsidRDefault="00A47698" w:rsidP="00F14B99">
      <w:pPr>
        <w:tabs>
          <w:tab w:val="left" w:pos="64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DEPARTMENT OF </w:t>
      </w:r>
      <w:r w:rsidR="00F14B99">
        <w:rPr>
          <w:b/>
          <w:sz w:val="22"/>
          <w:szCs w:val="22"/>
        </w:rPr>
        <w:t xml:space="preserve">SOCIAL WORK </w:t>
      </w:r>
      <w:r w:rsidR="001A5E28">
        <w:rPr>
          <w:b/>
          <w:sz w:val="22"/>
          <w:szCs w:val="22"/>
        </w:rPr>
        <w:t>(</w:t>
      </w:r>
      <w:r w:rsidR="005C452F">
        <w:rPr>
          <w:b/>
          <w:sz w:val="22"/>
          <w:szCs w:val="22"/>
        </w:rPr>
        <w:t>SEMESTER-VI</w:t>
      </w:r>
      <w:r w:rsidR="001A5E28">
        <w:rPr>
          <w:b/>
          <w:sz w:val="22"/>
          <w:szCs w:val="22"/>
        </w:rPr>
        <w:t>)</w:t>
      </w:r>
    </w:p>
    <w:p w14:paraId="69DFF8D0" w14:textId="77777777" w:rsidR="00F14B99" w:rsidRPr="004477E6" w:rsidRDefault="00F14B99" w:rsidP="00F14B99">
      <w:pPr>
        <w:tabs>
          <w:tab w:val="left" w:pos="6450"/>
        </w:tabs>
        <w:jc w:val="center"/>
        <w:rPr>
          <w:b/>
          <w:sz w:val="2"/>
          <w:szCs w:val="22"/>
        </w:rPr>
      </w:pPr>
    </w:p>
    <w:p w14:paraId="505932AE" w14:textId="5EAF58BF" w:rsidR="00F14B99" w:rsidRDefault="00E36B62" w:rsidP="00F14B99">
      <w:pPr>
        <w:tabs>
          <w:tab w:val="left" w:pos="1230"/>
          <w:tab w:val="left" w:pos="5940"/>
        </w:tabs>
        <w:rPr>
          <w:b/>
        </w:rPr>
      </w:pPr>
      <w:r>
        <w:rPr>
          <w:b/>
          <w:sz w:val="22"/>
          <w:szCs w:val="22"/>
        </w:rPr>
        <w:t>Teacher-in-c</w:t>
      </w:r>
      <w:r w:rsidR="00AE608F">
        <w:rPr>
          <w:b/>
          <w:sz w:val="22"/>
          <w:szCs w:val="22"/>
        </w:rPr>
        <w:t xml:space="preserve">harge: </w:t>
      </w:r>
      <w:r w:rsidR="007F3AEB">
        <w:rPr>
          <w:b/>
          <w:sz w:val="22"/>
          <w:szCs w:val="22"/>
        </w:rPr>
        <w:t xml:space="preserve">Prof. </w:t>
      </w:r>
      <w:proofErr w:type="spellStart"/>
      <w:r w:rsidR="007F3AEB">
        <w:rPr>
          <w:b/>
          <w:sz w:val="22"/>
          <w:szCs w:val="22"/>
        </w:rPr>
        <w:t>Beena</w:t>
      </w:r>
      <w:proofErr w:type="spellEnd"/>
      <w:r w:rsidR="007F3AEB">
        <w:rPr>
          <w:b/>
          <w:sz w:val="22"/>
          <w:szCs w:val="22"/>
        </w:rPr>
        <w:t xml:space="preserve"> Antony </w:t>
      </w:r>
      <w:proofErr w:type="spellStart"/>
      <w:r w:rsidR="007F3AEB">
        <w:rPr>
          <w:b/>
          <w:sz w:val="22"/>
          <w:szCs w:val="22"/>
        </w:rPr>
        <w:t>Reji</w:t>
      </w:r>
      <w:proofErr w:type="spellEnd"/>
      <w:r>
        <w:rPr>
          <w:b/>
          <w:sz w:val="22"/>
          <w:szCs w:val="22"/>
        </w:rPr>
        <w:t xml:space="preserve">  </w:t>
      </w:r>
    </w:p>
    <w:tbl>
      <w:tblPr>
        <w:tblpPr w:leftFromText="180" w:rightFromText="180" w:vertAnchor="page" w:horzAnchor="margin" w:tblpY="1441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77"/>
        <w:gridCol w:w="1659"/>
        <w:gridCol w:w="174"/>
        <w:gridCol w:w="1453"/>
        <w:gridCol w:w="1632"/>
        <w:gridCol w:w="567"/>
        <w:gridCol w:w="1473"/>
        <w:gridCol w:w="86"/>
        <w:gridCol w:w="1604"/>
        <w:gridCol w:w="95"/>
        <w:gridCol w:w="1652"/>
        <w:gridCol w:w="52"/>
        <w:gridCol w:w="142"/>
        <w:gridCol w:w="1937"/>
      </w:tblGrid>
      <w:tr w:rsidR="00732CCD" w:rsidRPr="006006E3" w14:paraId="29164243" w14:textId="77777777" w:rsidTr="00A47698">
        <w:trPr>
          <w:trHeight w:val="413"/>
        </w:trPr>
        <w:tc>
          <w:tcPr>
            <w:tcW w:w="458" w:type="dxa"/>
          </w:tcPr>
          <w:p w14:paraId="08FA255D" w14:textId="77777777" w:rsidR="00732CCD" w:rsidRPr="006006E3" w:rsidRDefault="00732CCD" w:rsidP="00732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F7826B1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833" w:type="dxa"/>
            <w:gridSpan w:val="2"/>
          </w:tcPr>
          <w:p w14:paraId="3F714033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53" w:type="dxa"/>
          </w:tcPr>
          <w:p w14:paraId="76B8AD94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632" w:type="dxa"/>
          </w:tcPr>
          <w:p w14:paraId="25E80ACB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vMerge w:val="restart"/>
          </w:tcPr>
          <w:p w14:paraId="51F2C352" w14:textId="77777777" w:rsidR="00732CCD" w:rsidRPr="006006E3" w:rsidRDefault="00000000" w:rsidP="0073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A3470B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5.5pt;height:18pt;rotation:90" fillcolor="#0cf" strokecolor="#36f">
                  <v:fill opacity="39322f"/>
                  <v:shadow color="#868686"/>
                  <v:textpath style="font-family:&quot;Arial Black&quot;;font-size:10pt;v-rotate-letters:t;v-text-kern:t" trim="t" fitpath="t" string="BREAK"/>
                </v:shape>
              </w:pict>
            </w:r>
          </w:p>
          <w:p w14:paraId="693BF5C1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3C4FEC91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61334F64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08798B92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  <w:p w14:paraId="39EC0428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E683B23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690" w:type="dxa"/>
            <w:gridSpan w:val="2"/>
          </w:tcPr>
          <w:p w14:paraId="6FB187ED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799" w:type="dxa"/>
            <w:gridSpan w:val="3"/>
          </w:tcPr>
          <w:p w14:paraId="08B8839D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2079" w:type="dxa"/>
            <w:gridSpan w:val="2"/>
          </w:tcPr>
          <w:p w14:paraId="299DE2E5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VIII</w:t>
            </w:r>
          </w:p>
        </w:tc>
      </w:tr>
      <w:tr w:rsidR="00732CCD" w:rsidRPr="006006E3" w14:paraId="760BF03B" w14:textId="77777777" w:rsidTr="000D6E5A">
        <w:trPr>
          <w:trHeight w:val="107"/>
        </w:trPr>
        <w:tc>
          <w:tcPr>
            <w:tcW w:w="458" w:type="dxa"/>
          </w:tcPr>
          <w:p w14:paraId="55F8BA5D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14:paraId="42125A33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</w:t>
            </w:r>
            <w:r w:rsidRPr="006006E3">
              <w:rPr>
                <w:b/>
                <w:sz w:val="20"/>
                <w:szCs w:val="20"/>
              </w:rPr>
              <w:t>-9:</w:t>
            </w:r>
            <w:r>
              <w:rPr>
                <w:b/>
                <w:sz w:val="20"/>
                <w:szCs w:val="20"/>
              </w:rPr>
              <w:t>4</w:t>
            </w:r>
            <w:r w:rsidRPr="006006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3" w:type="dxa"/>
            <w:gridSpan w:val="2"/>
          </w:tcPr>
          <w:p w14:paraId="551B3D41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</w:t>
            </w:r>
            <w:r w:rsidRPr="006006E3">
              <w:rPr>
                <w:b/>
                <w:sz w:val="20"/>
                <w:szCs w:val="20"/>
              </w:rPr>
              <w:t>5-10: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53" w:type="dxa"/>
          </w:tcPr>
          <w:p w14:paraId="1109C194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10:45-11:</w:t>
            </w:r>
            <w:r w:rsidRPr="006006E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32" w:type="dxa"/>
          </w:tcPr>
          <w:p w14:paraId="3E5411DF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11:45-12:4</w:t>
            </w:r>
            <w:r w:rsidRPr="006006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14:paraId="3A3E8050" w14:textId="77777777" w:rsidR="00732CCD" w:rsidRPr="006006E3" w:rsidRDefault="00732CCD" w:rsidP="00732CCD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0ACD50E9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1:00-2:0</w:t>
            </w:r>
            <w:r w:rsidRPr="006006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0" w:type="dxa"/>
            <w:gridSpan w:val="2"/>
          </w:tcPr>
          <w:p w14:paraId="01A5B7F1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2:00-3:00</w:t>
            </w:r>
          </w:p>
        </w:tc>
        <w:tc>
          <w:tcPr>
            <w:tcW w:w="1799" w:type="dxa"/>
            <w:gridSpan w:val="3"/>
          </w:tcPr>
          <w:p w14:paraId="4D8E3BFE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3:00-4</w:t>
            </w:r>
            <w:r w:rsidRPr="006006E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79" w:type="dxa"/>
            <w:gridSpan w:val="2"/>
          </w:tcPr>
          <w:p w14:paraId="64A055E4" w14:textId="77777777" w:rsidR="00732CCD" w:rsidRPr="006006E3" w:rsidRDefault="00732CCD" w:rsidP="00732C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4:00-5</w:t>
            </w:r>
            <w:r w:rsidRPr="006006E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6C66D6" w:rsidRPr="006006E3" w14:paraId="3952D53D" w14:textId="77777777" w:rsidTr="00A47698">
        <w:trPr>
          <w:cantSplit/>
          <w:trHeight w:val="751"/>
        </w:trPr>
        <w:tc>
          <w:tcPr>
            <w:tcW w:w="458" w:type="dxa"/>
            <w:textDirection w:val="btLr"/>
          </w:tcPr>
          <w:p w14:paraId="430BF08F" w14:textId="77777777" w:rsidR="006C66D6" w:rsidRPr="006006E3" w:rsidRDefault="006C66D6" w:rsidP="006C66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677" w:type="dxa"/>
          </w:tcPr>
          <w:p w14:paraId="7ED592AB" w14:textId="77777777" w:rsidR="006C66D6" w:rsidRPr="007C196B" w:rsidRDefault="006C66D6" w:rsidP="006C66D6">
            <w:pPr>
              <w:rPr>
                <w:b/>
                <w:bCs/>
                <w:sz w:val="16"/>
                <w:szCs w:val="16"/>
              </w:rPr>
            </w:pPr>
            <w:r w:rsidRPr="007C196B">
              <w:rPr>
                <w:sz w:val="20"/>
                <w:szCs w:val="20"/>
              </w:rPr>
              <w:t>Social Work With Families &amp; Children</w:t>
            </w:r>
            <w:r w:rsidRPr="007C19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2FA538" w14:textId="6370F0DF" w:rsidR="006C66D6" w:rsidRPr="00491F18" w:rsidRDefault="006C66D6" w:rsidP="006C66D6">
            <w:pPr>
              <w:rPr>
                <w:b/>
                <w:bCs/>
                <w:sz w:val="20"/>
                <w:szCs w:val="20"/>
              </w:rPr>
            </w:pPr>
            <w:r w:rsidRPr="00491F18">
              <w:rPr>
                <w:b/>
                <w:bCs/>
                <w:sz w:val="20"/>
                <w:szCs w:val="20"/>
              </w:rPr>
              <w:t>Dr. Seema Rani</w:t>
            </w:r>
          </w:p>
        </w:tc>
        <w:tc>
          <w:tcPr>
            <w:tcW w:w="1833" w:type="dxa"/>
            <w:gridSpan w:val="2"/>
          </w:tcPr>
          <w:p w14:paraId="5FF13F96" w14:textId="77777777" w:rsidR="006C66D6" w:rsidRPr="007C196B" w:rsidRDefault="006C66D6" w:rsidP="006C66D6">
            <w:pPr>
              <w:rPr>
                <w:b/>
                <w:bCs/>
                <w:sz w:val="16"/>
                <w:szCs w:val="16"/>
              </w:rPr>
            </w:pPr>
            <w:r w:rsidRPr="007C196B">
              <w:rPr>
                <w:sz w:val="20"/>
                <w:szCs w:val="20"/>
              </w:rPr>
              <w:t>Social Work With Families &amp; Children</w:t>
            </w:r>
            <w:r w:rsidRPr="007C19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D524A80" w14:textId="45214F02" w:rsidR="006C66D6" w:rsidRPr="001A5E28" w:rsidRDefault="006C66D6" w:rsidP="006C66D6">
            <w:pPr>
              <w:rPr>
                <w:sz w:val="20"/>
                <w:szCs w:val="20"/>
              </w:rPr>
            </w:pPr>
            <w:r w:rsidRPr="00491F18">
              <w:rPr>
                <w:b/>
                <w:bCs/>
                <w:sz w:val="20"/>
                <w:szCs w:val="20"/>
              </w:rPr>
              <w:t>Dr. Seema Rani</w:t>
            </w:r>
          </w:p>
        </w:tc>
        <w:tc>
          <w:tcPr>
            <w:tcW w:w="1453" w:type="dxa"/>
          </w:tcPr>
          <w:p w14:paraId="58332397" w14:textId="77777777" w:rsidR="006C66D6" w:rsidRDefault="006C66D6" w:rsidP="006C66D6">
            <w:pPr>
              <w:jc w:val="center"/>
              <w:rPr>
                <w:bCs/>
                <w:sz w:val="20"/>
                <w:szCs w:val="20"/>
              </w:rPr>
            </w:pPr>
            <w:r w:rsidRPr="002D7C25">
              <w:rPr>
                <w:sz w:val="20"/>
                <w:szCs w:val="20"/>
              </w:rPr>
              <w:t>Individual conf.</w:t>
            </w:r>
            <w:r w:rsidRPr="002D7C25">
              <w:rPr>
                <w:bCs/>
                <w:sz w:val="20"/>
                <w:szCs w:val="20"/>
              </w:rPr>
              <w:t xml:space="preserve"> (will be taken by all the teache</w:t>
            </w:r>
            <w:r>
              <w:rPr>
                <w:bCs/>
                <w:sz w:val="20"/>
                <w:szCs w:val="20"/>
              </w:rPr>
              <w:t>rs with all students)</w:t>
            </w:r>
          </w:p>
          <w:p w14:paraId="47C8E1F6" w14:textId="77777777" w:rsidR="00677A16" w:rsidRPr="00491F18" w:rsidRDefault="006C66D6" w:rsidP="00677A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Beena Antony Reji, Dr. Sunita Bahmani, Dr. Seema Rani, Dr. Manju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Goel,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 xml:space="preserve">Dr. Mali Devi,  </w:t>
            </w:r>
            <w:r w:rsidR="00677A16" w:rsidRPr="00491F18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="00677A16" w:rsidRPr="00491F18">
              <w:rPr>
                <w:b/>
                <w:color w:val="000000"/>
                <w:sz w:val="20"/>
                <w:szCs w:val="20"/>
              </w:rPr>
              <w:t>Baldev</w:t>
            </w:r>
            <w:proofErr w:type="spellEnd"/>
            <w:r w:rsidR="00677A16" w:rsidRPr="00491F18">
              <w:rPr>
                <w:b/>
                <w:color w:val="000000"/>
                <w:sz w:val="20"/>
                <w:szCs w:val="20"/>
              </w:rPr>
              <w:t xml:space="preserve"> Gulati</w:t>
            </w:r>
          </w:p>
          <w:p w14:paraId="642E8BCB" w14:textId="009164A0" w:rsidR="00677A16" w:rsidRPr="001A5E28" w:rsidRDefault="00677A16" w:rsidP="00677A16">
            <w:pPr>
              <w:rPr>
                <w:bCs/>
                <w:sz w:val="20"/>
                <w:szCs w:val="20"/>
              </w:rPr>
            </w:pPr>
          </w:p>
          <w:p w14:paraId="1F034D21" w14:textId="68B5E3D4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33187510" w14:textId="77777777" w:rsidR="006C66D6" w:rsidRPr="007C196B" w:rsidRDefault="006C66D6" w:rsidP="006C66D6">
            <w:pPr>
              <w:rPr>
                <w:b/>
                <w:bCs/>
                <w:sz w:val="16"/>
                <w:szCs w:val="16"/>
              </w:rPr>
            </w:pPr>
            <w:r w:rsidRPr="007C196B">
              <w:rPr>
                <w:sz w:val="20"/>
                <w:szCs w:val="20"/>
              </w:rPr>
              <w:t xml:space="preserve">Social Work </w:t>
            </w:r>
            <w:proofErr w:type="gramStart"/>
            <w:r w:rsidRPr="007C196B">
              <w:rPr>
                <w:sz w:val="20"/>
                <w:szCs w:val="20"/>
              </w:rPr>
              <w:t>With</w:t>
            </w:r>
            <w:proofErr w:type="gramEnd"/>
            <w:r w:rsidRPr="007C196B">
              <w:rPr>
                <w:sz w:val="20"/>
                <w:szCs w:val="20"/>
              </w:rPr>
              <w:t xml:space="preserve"> Families &amp; Children</w:t>
            </w:r>
            <w:r w:rsidRPr="007C19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A2182A" w14:textId="4C4FB856" w:rsidR="006C66D6" w:rsidRPr="00BF4CAD" w:rsidRDefault="006C66D6" w:rsidP="006C66D6">
            <w:pPr>
              <w:rPr>
                <w:bCs/>
                <w:sz w:val="20"/>
                <w:szCs w:val="20"/>
              </w:rPr>
            </w:pPr>
            <w:r w:rsidRPr="00491F18">
              <w:rPr>
                <w:b/>
                <w:bCs/>
                <w:sz w:val="20"/>
                <w:szCs w:val="20"/>
              </w:rPr>
              <w:t>Dr. Seema Rani</w:t>
            </w:r>
          </w:p>
        </w:tc>
        <w:tc>
          <w:tcPr>
            <w:tcW w:w="567" w:type="dxa"/>
            <w:vMerge/>
          </w:tcPr>
          <w:p w14:paraId="1A85E199" w14:textId="77777777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D698780" w14:textId="33D3C7B5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700E9CE4" w14:textId="77777777" w:rsidR="006C66D6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Social Policy &amp; Development </w:t>
            </w:r>
          </w:p>
          <w:p w14:paraId="7BA5B9A8" w14:textId="77777777" w:rsidR="006C66D6" w:rsidRPr="00491F18" w:rsidRDefault="006C66D6" w:rsidP="006C66D6">
            <w:pPr>
              <w:rPr>
                <w:b/>
                <w:color w:val="000000"/>
                <w:sz w:val="20"/>
                <w:szCs w:val="20"/>
              </w:rPr>
            </w:pPr>
            <w:r w:rsidRPr="00491F18">
              <w:rPr>
                <w:b/>
                <w:color w:val="000000"/>
                <w:sz w:val="20"/>
                <w:szCs w:val="20"/>
              </w:rPr>
              <w:t>Mr. Baldev Gulati</w:t>
            </w:r>
          </w:p>
          <w:p w14:paraId="1FD0525A" w14:textId="77777777" w:rsidR="006C66D6" w:rsidRPr="00491F18" w:rsidRDefault="006C66D6" w:rsidP="006C66D6">
            <w:pPr>
              <w:rPr>
                <w:b/>
                <w:sz w:val="20"/>
                <w:szCs w:val="20"/>
              </w:rPr>
            </w:pPr>
          </w:p>
          <w:p w14:paraId="1534FE44" w14:textId="77777777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</w:tcPr>
          <w:p w14:paraId="50752CBB" w14:textId="77777777" w:rsidR="006C66D6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Social Policy &amp; Development </w:t>
            </w:r>
          </w:p>
          <w:p w14:paraId="3A41D5B4" w14:textId="77777777" w:rsidR="006C66D6" w:rsidRPr="00491F18" w:rsidRDefault="006C66D6" w:rsidP="006C66D6">
            <w:pPr>
              <w:rPr>
                <w:b/>
                <w:color w:val="000000"/>
                <w:sz w:val="20"/>
                <w:szCs w:val="20"/>
              </w:rPr>
            </w:pPr>
            <w:r w:rsidRPr="00491F18">
              <w:rPr>
                <w:b/>
                <w:color w:val="000000"/>
                <w:sz w:val="20"/>
                <w:szCs w:val="20"/>
              </w:rPr>
              <w:t>Mr. Baldev Gulati</w:t>
            </w:r>
          </w:p>
          <w:p w14:paraId="196A5036" w14:textId="77777777" w:rsidR="006C66D6" w:rsidRPr="00E40711" w:rsidRDefault="006C66D6" w:rsidP="006C66D6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14:paraId="02614076" w14:textId="52C8CE9F" w:rsidR="006C66D6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Tute</w:t>
            </w:r>
          </w:p>
          <w:p w14:paraId="0AB03715" w14:textId="4E35D60B" w:rsidR="006C66D6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Social Policy &amp; Development </w:t>
            </w:r>
          </w:p>
          <w:p w14:paraId="253DC831" w14:textId="77777777" w:rsidR="006C66D6" w:rsidRPr="00491F18" w:rsidRDefault="006C66D6" w:rsidP="006C66D6">
            <w:pPr>
              <w:rPr>
                <w:b/>
                <w:color w:val="000000"/>
                <w:sz w:val="20"/>
                <w:szCs w:val="20"/>
              </w:rPr>
            </w:pPr>
            <w:r w:rsidRPr="00491F18">
              <w:rPr>
                <w:b/>
                <w:color w:val="000000"/>
                <w:sz w:val="20"/>
                <w:szCs w:val="20"/>
              </w:rPr>
              <w:t>Mr. Baldev Gulati</w:t>
            </w:r>
          </w:p>
          <w:p w14:paraId="3C8605AD" w14:textId="77777777" w:rsidR="006C66D6" w:rsidRPr="00491F18" w:rsidRDefault="006C66D6" w:rsidP="006C66D6">
            <w:pPr>
              <w:rPr>
                <w:b/>
                <w:sz w:val="20"/>
                <w:szCs w:val="20"/>
              </w:rPr>
            </w:pPr>
          </w:p>
          <w:p w14:paraId="7C949BA8" w14:textId="77777777" w:rsidR="006C66D6" w:rsidRPr="001A5E28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D68901" w14:textId="77777777" w:rsidR="006C66D6" w:rsidRPr="00E40711" w:rsidRDefault="006C66D6" w:rsidP="006C66D6">
            <w:pPr>
              <w:rPr>
                <w:bCs/>
                <w:sz w:val="20"/>
                <w:szCs w:val="20"/>
              </w:rPr>
            </w:pPr>
          </w:p>
        </w:tc>
      </w:tr>
      <w:tr w:rsidR="006C66D6" w:rsidRPr="006006E3" w14:paraId="20899466" w14:textId="77777777" w:rsidTr="00A47698">
        <w:trPr>
          <w:cantSplit/>
          <w:trHeight w:val="1621"/>
        </w:trPr>
        <w:tc>
          <w:tcPr>
            <w:tcW w:w="458" w:type="dxa"/>
            <w:textDirection w:val="btLr"/>
          </w:tcPr>
          <w:p w14:paraId="39CB51E3" w14:textId="77777777" w:rsidR="006C66D6" w:rsidRPr="006006E3" w:rsidRDefault="006C66D6" w:rsidP="006C66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677" w:type="dxa"/>
          </w:tcPr>
          <w:p w14:paraId="35019FD4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Social Welfare Administration </w:t>
            </w:r>
          </w:p>
          <w:p w14:paraId="7AA2A41F" w14:textId="1A5D6681" w:rsidR="006C66D6" w:rsidRPr="001A5E28" w:rsidRDefault="006C66D6" w:rsidP="006C66D6">
            <w:pPr>
              <w:rPr>
                <w:sz w:val="20"/>
                <w:szCs w:val="20"/>
              </w:rPr>
            </w:pPr>
            <w:r w:rsidRPr="00491F18">
              <w:rPr>
                <w:b/>
                <w:sz w:val="20"/>
                <w:szCs w:val="20"/>
              </w:rPr>
              <w:t>Dr. Beena Reji</w:t>
            </w:r>
            <w:r w:rsidRPr="001A5E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gridSpan w:val="2"/>
          </w:tcPr>
          <w:p w14:paraId="78D7B60B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Social Welfare Administration </w:t>
            </w:r>
          </w:p>
          <w:p w14:paraId="3EC14122" w14:textId="066FA974" w:rsidR="006C66D6" w:rsidRPr="001A5E28" w:rsidRDefault="006C66D6" w:rsidP="006C66D6">
            <w:pPr>
              <w:rPr>
                <w:sz w:val="20"/>
                <w:szCs w:val="20"/>
              </w:rPr>
            </w:pPr>
            <w:r w:rsidRPr="00491F18">
              <w:rPr>
                <w:b/>
                <w:sz w:val="20"/>
                <w:szCs w:val="20"/>
              </w:rPr>
              <w:t>Dr. Beena Reji</w:t>
            </w:r>
            <w:r w:rsidRPr="007C1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6B3CDE19" w14:textId="77777777" w:rsidR="006C66D6" w:rsidRDefault="006C66D6" w:rsidP="006C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conf.  (will be taken by all the teachers with all students)          </w:t>
            </w:r>
          </w:p>
          <w:p w14:paraId="192163A3" w14:textId="77777777" w:rsidR="006C66D6" w:rsidRDefault="006C66D6" w:rsidP="006C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Beena Antony Reji, Dr. Sunita Bahmani, </w:t>
            </w:r>
          </w:p>
          <w:p w14:paraId="30F8361D" w14:textId="77777777" w:rsidR="006C66D6" w:rsidRDefault="006C66D6" w:rsidP="006C66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Seema Rani, Dr. Manju Goel, Dr. Aneesh TV,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523FE715" w14:textId="215894ED" w:rsidR="00677A16" w:rsidRPr="001A5E28" w:rsidRDefault="006C66D6" w:rsidP="00677A1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Mali Devi, Mr. Baldev Gulati, Dr. Gyanvati, Ms. Manisha Pal &amp; </w:t>
            </w:r>
            <w:r w:rsidR="00677A1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r. </w:t>
            </w:r>
            <w:proofErr w:type="gramStart"/>
            <w:r>
              <w:rPr>
                <w:b/>
                <w:sz w:val="20"/>
                <w:szCs w:val="20"/>
              </w:rPr>
              <w:t>Rakesh</w:t>
            </w:r>
            <w:r w:rsidR="00677A16">
              <w:rPr>
                <w:b/>
                <w:sz w:val="20"/>
                <w:szCs w:val="20"/>
              </w:rPr>
              <w:t xml:space="preserve"> </w:t>
            </w:r>
            <w:r w:rsidR="00677A16">
              <w:rPr>
                <w:b/>
                <w:bCs/>
                <w:sz w:val="20"/>
                <w:szCs w:val="20"/>
              </w:rPr>
              <w:t xml:space="preserve"> </w:t>
            </w:r>
            <w:r w:rsidR="00677A16">
              <w:rPr>
                <w:b/>
                <w:bCs/>
                <w:sz w:val="20"/>
                <w:szCs w:val="20"/>
              </w:rPr>
              <w:t>Choudhary</w:t>
            </w:r>
            <w:proofErr w:type="gramEnd"/>
            <w:r w:rsidR="00677A1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EC7AD0" w14:textId="7890F81A" w:rsidR="006C66D6" w:rsidRPr="001A5E28" w:rsidRDefault="006C66D6" w:rsidP="006C66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7D7C374" w14:textId="77777777" w:rsidR="006C66D6" w:rsidRDefault="006C66D6" w:rsidP="006C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conf.  (will be taken by all the teachers with all students)          </w:t>
            </w:r>
          </w:p>
          <w:p w14:paraId="2B722C62" w14:textId="77777777" w:rsidR="006C66D6" w:rsidRDefault="006C66D6" w:rsidP="006C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Beena Antony Reji, </w:t>
            </w:r>
          </w:p>
          <w:p w14:paraId="561D6D2A" w14:textId="77777777" w:rsidR="006C66D6" w:rsidRDefault="006C66D6" w:rsidP="006C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Sunita Bahmani, </w:t>
            </w:r>
          </w:p>
          <w:p w14:paraId="41F1BBA0" w14:textId="77777777" w:rsidR="006C66D6" w:rsidRDefault="006C66D6" w:rsidP="006C66D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Seema Rani, Dr. Manju Goel, Dr. Aneesh TV,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71B7BB05" w14:textId="77777777" w:rsidR="006C66D6" w:rsidRDefault="006C66D6" w:rsidP="006C66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Mali Devi, Mr.Baldev Gulati, </w:t>
            </w:r>
          </w:p>
          <w:p w14:paraId="243F20F7" w14:textId="36982FF3" w:rsidR="00677A16" w:rsidRPr="001A5E28" w:rsidRDefault="006C66D6" w:rsidP="00677A1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Gyanvati, Ms. Manisha Pal &amp; </w:t>
            </w:r>
            <w:r w:rsidR="00677A1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r. </w:t>
            </w:r>
            <w:proofErr w:type="gramStart"/>
            <w:r>
              <w:rPr>
                <w:b/>
                <w:sz w:val="20"/>
                <w:szCs w:val="20"/>
              </w:rPr>
              <w:t>Rakesh</w:t>
            </w:r>
            <w:r w:rsidR="00677A16">
              <w:rPr>
                <w:b/>
                <w:sz w:val="20"/>
                <w:szCs w:val="20"/>
              </w:rPr>
              <w:t xml:space="preserve"> </w:t>
            </w:r>
            <w:r w:rsidR="00677A16">
              <w:rPr>
                <w:b/>
                <w:bCs/>
                <w:sz w:val="20"/>
                <w:szCs w:val="20"/>
              </w:rPr>
              <w:t xml:space="preserve"> </w:t>
            </w:r>
            <w:r w:rsidR="00677A16">
              <w:rPr>
                <w:b/>
                <w:bCs/>
                <w:sz w:val="20"/>
                <w:szCs w:val="20"/>
              </w:rPr>
              <w:t>Choudhary</w:t>
            </w:r>
            <w:proofErr w:type="gramEnd"/>
            <w:r w:rsidR="00677A1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303FA7" w14:textId="24E05A48" w:rsidR="006C66D6" w:rsidRPr="00A47698" w:rsidRDefault="006C66D6" w:rsidP="006C66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06A517" w14:textId="77777777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317D99D" w14:textId="77777777" w:rsidR="006C66D6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Social Policy &amp; Development </w:t>
            </w:r>
          </w:p>
          <w:p w14:paraId="6504167A" w14:textId="77777777" w:rsidR="006C66D6" w:rsidRPr="00491F18" w:rsidRDefault="006C66D6" w:rsidP="006C66D6">
            <w:pPr>
              <w:rPr>
                <w:b/>
                <w:color w:val="000000"/>
                <w:sz w:val="20"/>
                <w:szCs w:val="20"/>
              </w:rPr>
            </w:pPr>
            <w:r w:rsidRPr="00491F18">
              <w:rPr>
                <w:b/>
                <w:color w:val="000000"/>
                <w:sz w:val="20"/>
                <w:szCs w:val="20"/>
              </w:rPr>
              <w:t>Mr. Baldev Gulati</w:t>
            </w:r>
          </w:p>
          <w:p w14:paraId="272B6AD1" w14:textId="46176145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76446CCF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Gender &amp; Social Work </w:t>
            </w:r>
          </w:p>
          <w:p w14:paraId="3A0F2B86" w14:textId="1A347704" w:rsidR="006C66D6" w:rsidRPr="002A143A" w:rsidRDefault="00677A16" w:rsidP="006C6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C66D6" w:rsidRPr="002A143A">
              <w:rPr>
                <w:b/>
                <w:sz w:val="20"/>
                <w:szCs w:val="20"/>
              </w:rPr>
              <w:t>r. Rakesh</w:t>
            </w:r>
          </w:p>
          <w:p w14:paraId="730583ED" w14:textId="77777777" w:rsidR="006C66D6" w:rsidRPr="001A5E28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Choudhary </w:t>
            </w:r>
          </w:p>
          <w:p w14:paraId="3521D723" w14:textId="3739F922" w:rsidR="006C66D6" w:rsidRPr="00F93252" w:rsidRDefault="006C66D6" w:rsidP="006C66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3"/>
          </w:tcPr>
          <w:p w14:paraId="35A3098B" w14:textId="3B0E7FD5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Gender &amp; Social Work </w:t>
            </w:r>
          </w:p>
          <w:p w14:paraId="4AB1E972" w14:textId="7F93300D" w:rsidR="006C66D6" w:rsidRPr="002A143A" w:rsidRDefault="00677A16" w:rsidP="006C6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C66D6" w:rsidRPr="002A143A">
              <w:rPr>
                <w:b/>
                <w:sz w:val="20"/>
                <w:szCs w:val="20"/>
              </w:rPr>
              <w:t>r. Rakesh</w:t>
            </w:r>
          </w:p>
          <w:p w14:paraId="26558CFD" w14:textId="77777777" w:rsidR="006C66D6" w:rsidRPr="001A5E28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Choudhary </w:t>
            </w:r>
          </w:p>
          <w:p w14:paraId="775FFBB2" w14:textId="12129710" w:rsidR="006C66D6" w:rsidRPr="002A143A" w:rsidRDefault="006C66D6" w:rsidP="006C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14:paraId="0A3EA697" w14:textId="5A7FB3FB" w:rsidR="006C66D6" w:rsidRPr="00BF4CAD" w:rsidRDefault="006C66D6" w:rsidP="006C66D6">
            <w:pPr>
              <w:rPr>
                <w:bCs/>
                <w:sz w:val="20"/>
                <w:szCs w:val="20"/>
              </w:rPr>
            </w:pPr>
          </w:p>
        </w:tc>
      </w:tr>
      <w:tr w:rsidR="006C66D6" w:rsidRPr="006006E3" w14:paraId="60770D19" w14:textId="77777777" w:rsidTr="00595BC9">
        <w:trPr>
          <w:cantSplit/>
          <w:trHeight w:val="912"/>
        </w:trPr>
        <w:tc>
          <w:tcPr>
            <w:tcW w:w="458" w:type="dxa"/>
            <w:textDirection w:val="btLr"/>
          </w:tcPr>
          <w:p w14:paraId="590EC09B" w14:textId="77777777" w:rsidR="006C66D6" w:rsidRPr="006006E3" w:rsidRDefault="006C66D6" w:rsidP="006C66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lastRenderedPageBreak/>
              <w:t>WED</w:t>
            </w:r>
          </w:p>
        </w:tc>
        <w:tc>
          <w:tcPr>
            <w:tcW w:w="6595" w:type="dxa"/>
            <w:gridSpan w:val="5"/>
          </w:tcPr>
          <w:p w14:paraId="25FFD2F3" w14:textId="77777777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 xml:space="preserve">Field Work Visits in Different Organization </w:t>
            </w:r>
            <w:r>
              <w:rPr>
                <w:sz w:val="20"/>
                <w:szCs w:val="20"/>
              </w:rPr>
              <w:t>(only for teachers &amp; Students of social work)</w:t>
            </w:r>
          </w:p>
        </w:tc>
        <w:tc>
          <w:tcPr>
            <w:tcW w:w="567" w:type="dxa"/>
            <w:vMerge/>
          </w:tcPr>
          <w:p w14:paraId="624C898B" w14:textId="77777777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1" w:type="dxa"/>
            <w:gridSpan w:val="8"/>
          </w:tcPr>
          <w:p w14:paraId="2D458E76" w14:textId="77777777" w:rsidR="006C66D6" w:rsidRPr="001A5E28" w:rsidRDefault="006C66D6" w:rsidP="006C66D6">
            <w:pPr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Field Work Visits  in Different Organization</w:t>
            </w:r>
            <w:r>
              <w:rPr>
                <w:sz w:val="20"/>
                <w:szCs w:val="20"/>
              </w:rPr>
              <w:t xml:space="preserve"> (only for teachers &amp; Students of social work)</w:t>
            </w:r>
          </w:p>
        </w:tc>
      </w:tr>
      <w:tr w:rsidR="006C66D6" w:rsidRPr="006006E3" w14:paraId="3A7EB37F" w14:textId="77777777" w:rsidTr="001B1DAC">
        <w:trPr>
          <w:cantSplit/>
          <w:trHeight w:val="1304"/>
        </w:trPr>
        <w:tc>
          <w:tcPr>
            <w:tcW w:w="458" w:type="dxa"/>
            <w:textDirection w:val="btLr"/>
          </w:tcPr>
          <w:p w14:paraId="54F9B2CB" w14:textId="77777777" w:rsidR="006C66D6" w:rsidRPr="006006E3" w:rsidRDefault="006C66D6" w:rsidP="006C66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THUR</w:t>
            </w:r>
          </w:p>
        </w:tc>
        <w:tc>
          <w:tcPr>
            <w:tcW w:w="1677" w:type="dxa"/>
          </w:tcPr>
          <w:p w14:paraId="0655AD05" w14:textId="77777777" w:rsidR="006C66D6" w:rsidRPr="007C196B" w:rsidRDefault="006C66D6" w:rsidP="006C66D6">
            <w:pPr>
              <w:rPr>
                <w:b/>
                <w:bCs/>
                <w:sz w:val="16"/>
                <w:szCs w:val="16"/>
              </w:rPr>
            </w:pPr>
            <w:r w:rsidRPr="007C196B">
              <w:rPr>
                <w:sz w:val="20"/>
                <w:szCs w:val="20"/>
              </w:rPr>
              <w:t>Social Work With Families &amp; Children</w:t>
            </w:r>
            <w:r w:rsidRPr="007C19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57FC940" w14:textId="1FDB51EB" w:rsidR="006C66D6" w:rsidRPr="001A5E28" w:rsidRDefault="006C66D6" w:rsidP="006C66D6">
            <w:pPr>
              <w:rPr>
                <w:sz w:val="20"/>
                <w:szCs w:val="20"/>
              </w:rPr>
            </w:pPr>
            <w:r w:rsidRPr="00491F18">
              <w:rPr>
                <w:b/>
                <w:bCs/>
                <w:sz w:val="20"/>
                <w:szCs w:val="20"/>
              </w:rPr>
              <w:t>Dr. Seema Rani</w:t>
            </w:r>
          </w:p>
        </w:tc>
        <w:tc>
          <w:tcPr>
            <w:tcW w:w="1833" w:type="dxa"/>
            <w:gridSpan w:val="2"/>
          </w:tcPr>
          <w:p w14:paraId="3BE25836" w14:textId="77777777" w:rsidR="006C66D6" w:rsidRPr="007C196B" w:rsidRDefault="006C66D6" w:rsidP="006C66D6">
            <w:pPr>
              <w:rPr>
                <w:b/>
                <w:bCs/>
                <w:sz w:val="16"/>
                <w:szCs w:val="16"/>
              </w:rPr>
            </w:pPr>
            <w:r w:rsidRPr="007C196B">
              <w:rPr>
                <w:sz w:val="20"/>
                <w:szCs w:val="20"/>
              </w:rPr>
              <w:t>Social Work With Families &amp; Children</w:t>
            </w:r>
            <w:r w:rsidRPr="007C19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7A190AA" w14:textId="755EF4E1" w:rsidR="006C66D6" w:rsidRPr="001A5E28" w:rsidRDefault="006C66D6" w:rsidP="006C66D6">
            <w:pPr>
              <w:rPr>
                <w:sz w:val="20"/>
                <w:szCs w:val="20"/>
              </w:rPr>
            </w:pPr>
            <w:r w:rsidRPr="00491F18">
              <w:rPr>
                <w:b/>
                <w:bCs/>
                <w:sz w:val="20"/>
                <w:szCs w:val="20"/>
              </w:rPr>
              <w:t>Dr. Seema Rani</w:t>
            </w:r>
          </w:p>
        </w:tc>
        <w:tc>
          <w:tcPr>
            <w:tcW w:w="1453" w:type="dxa"/>
          </w:tcPr>
          <w:p w14:paraId="2E326C25" w14:textId="77777777" w:rsidR="006C66D6" w:rsidRDefault="006C66D6" w:rsidP="006C66D6">
            <w:pPr>
              <w:jc w:val="center"/>
              <w:rPr>
                <w:bCs/>
                <w:sz w:val="20"/>
                <w:szCs w:val="20"/>
              </w:rPr>
            </w:pPr>
            <w:r w:rsidRPr="002D7C25">
              <w:rPr>
                <w:sz w:val="20"/>
                <w:szCs w:val="20"/>
              </w:rPr>
              <w:t>Individual conf.</w:t>
            </w:r>
            <w:r w:rsidRPr="002D7C25">
              <w:rPr>
                <w:bCs/>
                <w:sz w:val="20"/>
                <w:szCs w:val="20"/>
              </w:rPr>
              <w:t xml:space="preserve"> (will be taken by all the teache</w:t>
            </w:r>
            <w:r>
              <w:rPr>
                <w:bCs/>
                <w:sz w:val="20"/>
                <w:szCs w:val="20"/>
              </w:rPr>
              <w:t>rs with all students)</w:t>
            </w:r>
          </w:p>
          <w:p w14:paraId="5F6B84F5" w14:textId="77777777" w:rsidR="006C66D6" w:rsidRDefault="006C66D6" w:rsidP="006C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Beena Antony Reji, Dr. Sunita Bahmani, Dr. Seema Rani, Dr. Manju Goel, </w:t>
            </w:r>
          </w:p>
          <w:p w14:paraId="117BC9ED" w14:textId="77777777" w:rsidR="00677A16" w:rsidRPr="001A5E28" w:rsidRDefault="006C66D6" w:rsidP="00677A1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Gyanvati, Dr. Aneesh T.V.</w:t>
            </w:r>
            <w:proofErr w:type="gramStart"/>
            <w:r w:rsidR="00677A16">
              <w:rPr>
                <w:b/>
                <w:sz w:val="20"/>
                <w:szCs w:val="20"/>
              </w:rPr>
              <w:t xml:space="preserve">,  </w:t>
            </w:r>
            <w:r w:rsidR="00677A16">
              <w:rPr>
                <w:b/>
                <w:sz w:val="20"/>
                <w:szCs w:val="20"/>
              </w:rPr>
              <w:t>Ms.</w:t>
            </w:r>
            <w:proofErr w:type="gramEnd"/>
            <w:r w:rsidR="00677A16">
              <w:rPr>
                <w:b/>
                <w:sz w:val="20"/>
                <w:szCs w:val="20"/>
              </w:rPr>
              <w:t xml:space="preserve"> Manisha Pal &amp; Dr. Rakesh</w:t>
            </w:r>
            <w:r w:rsidR="00677A16">
              <w:rPr>
                <w:b/>
                <w:sz w:val="20"/>
                <w:szCs w:val="20"/>
              </w:rPr>
              <w:t xml:space="preserve"> </w:t>
            </w:r>
            <w:r w:rsidR="00677A16">
              <w:rPr>
                <w:b/>
                <w:bCs/>
                <w:sz w:val="20"/>
                <w:szCs w:val="20"/>
              </w:rPr>
              <w:t xml:space="preserve">Choudhary </w:t>
            </w:r>
          </w:p>
          <w:p w14:paraId="60B67EA0" w14:textId="54FE506E" w:rsidR="00677A16" w:rsidRDefault="00677A16" w:rsidP="00677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1D324FB" w14:textId="5424B95C" w:rsidR="006C66D6" w:rsidRPr="009E293B" w:rsidRDefault="006C66D6" w:rsidP="006C6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14:paraId="0950134A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Social Welfare Administration  </w:t>
            </w:r>
          </w:p>
          <w:p w14:paraId="6000A452" w14:textId="67B3F4E5" w:rsidR="006C66D6" w:rsidRPr="00B7211C" w:rsidRDefault="006C66D6" w:rsidP="006C66D6">
            <w:pPr>
              <w:rPr>
                <w:b/>
                <w:sz w:val="20"/>
                <w:szCs w:val="20"/>
              </w:rPr>
            </w:pPr>
            <w:r w:rsidRPr="00B7211C">
              <w:rPr>
                <w:b/>
                <w:sz w:val="20"/>
                <w:szCs w:val="20"/>
              </w:rPr>
              <w:t>Dr. Beena Reji</w:t>
            </w:r>
          </w:p>
          <w:p w14:paraId="5A8D4D09" w14:textId="1A8E37DA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D12BA8" w14:textId="77777777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162F6AE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Social Welfare Administration </w:t>
            </w:r>
          </w:p>
          <w:p w14:paraId="390316EE" w14:textId="7C9E64D2" w:rsidR="006C66D6" w:rsidRPr="001A5E28" w:rsidRDefault="006C66D6" w:rsidP="006C66D6">
            <w:pPr>
              <w:rPr>
                <w:sz w:val="20"/>
                <w:szCs w:val="20"/>
              </w:rPr>
            </w:pPr>
            <w:r w:rsidRPr="00491F18">
              <w:rPr>
                <w:b/>
                <w:sz w:val="20"/>
                <w:szCs w:val="20"/>
              </w:rPr>
              <w:t>Dr. Beena Reji</w:t>
            </w:r>
          </w:p>
        </w:tc>
        <w:tc>
          <w:tcPr>
            <w:tcW w:w="1699" w:type="dxa"/>
            <w:gridSpan w:val="2"/>
          </w:tcPr>
          <w:p w14:paraId="638ED6FB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Social Welfare Administration </w:t>
            </w:r>
          </w:p>
          <w:p w14:paraId="2508C97D" w14:textId="79DA3D69" w:rsidR="006C66D6" w:rsidRPr="001A5E28" w:rsidRDefault="006C66D6" w:rsidP="006C66D6">
            <w:pPr>
              <w:rPr>
                <w:sz w:val="20"/>
                <w:szCs w:val="20"/>
              </w:rPr>
            </w:pPr>
            <w:r w:rsidRPr="00491F18">
              <w:rPr>
                <w:b/>
                <w:sz w:val="20"/>
                <w:szCs w:val="20"/>
              </w:rPr>
              <w:t>Dr. Beena Reji</w:t>
            </w:r>
          </w:p>
        </w:tc>
        <w:tc>
          <w:tcPr>
            <w:tcW w:w="1652" w:type="dxa"/>
          </w:tcPr>
          <w:p w14:paraId="7DFF48D2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Gender &amp; Social Work </w:t>
            </w:r>
          </w:p>
          <w:p w14:paraId="4599AB81" w14:textId="147E543D" w:rsidR="006C66D6" w:rsidRPr="002A143A" w:rsidRDefault="00677A16" w:rsidP="006C6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6C66D6" w:rsidRPr="002A143A">
              <w:rPr>
                <w:b/>
                <w:sz w:val="20"/>
                <w:szCs w:val="20"/>
              </w:rPr>
              <w:t>r. Rakesh</w:t>
            </w:r>
          </w:p>
          <w:p w14:paraId="33556096" w14:textId="77777777" w:rsidR="006C66D6" w:rsidRPr="001A5E28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Choudhary </w:t>
            </w:r>
          </w:p>
          <w:p w14:paraId="5D26960D" w14:textId="74E736DC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</w:tcPr>
          <w:p w14:paraId="2F5DBF3F" w14:textId="77777777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</w:tr>
      <w:tr w:rsidR="006C66D6" w:rsidRPr="006006E3" w14:paraId="21658200" w14:textId="77777777" w:rsidTr="00175347">
        <w:trPr>
          <w:cantSplit/>
          <w:trHeight w:val="678"/>
        </w:trPr>
        <w:tc>
          <w:tcPr>
            <w:tcW w:w="458" w:type="dxa"/>
            <w:textDirection w:val="btLr"/>
          </w:tcPr>
          <w:p w14:paraId="29B8E049" w14:textId="77777777" w:rsidR="006C66D6" w:rsidRPr="006006E3" w:rsidRDefault="006C66D6" w:rsidP="006C66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6595" w:type="dxa"/>
            <w:gridSpan w:val="5"/>
          </w:tcPr>
          <w:p w14:paraId="34811F7F" w14:textId="77777777" w:rsidR="006C66D6" w:rsidRPr="001A5E28" w:rsidRDefault="006C66D6" w:rsidP="006C66D6">
            <w:pPr>
              <w:jc w:val="both"/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Field Work  Visits in Different Organization</w:t>
            </w:r>
            <w:r>
              <w:rPr>
                <w:sz w:val="20"/>
                <w:szCs w:val="20"/>
              </w:rPr>
              <w:t xml:space="preserve"> (only for teachers &amp; Students of social work)</w:t>
            </w:r>
          </w:p>
        </w:tc>
        <w:tc>
          <w:tcPr>
            <w:tcW w:w="567" w:type="dxa"/>
            <w:vMerge/>
          </w:tcPr>
          <w:p w14:paraId="58A20FD8" w14:textId="77777777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1" w:type="dxa"/>
            <w:gridSpan w:val="8"/>
          </w:tcPr>
          <w:p w14:paraId="5C46C0F6" w14:textId="77777777" w:rsidR="006C66D6" w:rsidRPr="001A5E28" w:rsidRDefault="006C66D6" w:rsidP="006C66D6">
            <w:pPr>
              <w:rPr>
                <w:sz w:val="20"/>
                <w:szCs w:val="20"/>
              </w:rPr>
            </w:pPr>
            <w:r w:rsidRPr="001A5E28">
              <w:rPr>
                <w:sz w:val="20"/>
                <w:szCs w:val="20"/>
              </w:rPr>
              <w:t>Field Work Visits in Different Organization</w:t>
            </w:r>
            <w:r>
              <w:rPr>
                <w:sz w:val="20"/>
                <w:szCs w:val="20"/>
              </w:rPr>
              <w:t xml:space="preserve"> (only for teachers &amp; Students of social work)</w:t>
            </w:r>
          </w:p>
        </w:tc>
      </w:tr>
      <w:tr w:rsidR="006C66D6" w:rsidRPr="006006E3" w14:paraId="3F9A0E25" w14:textId="77777777" w:rsidTr="00A47698">
        <w:trPr>
          <w:cantSplit/>
          <w:trHeight w:val="1545"/>
        </w:trPr>
        <w:tc>
          <w:tcPr>
            <w:tcW w:w="458" w:type="dxa"/>
            <w:textDirection w:val="btLr"/>
          </w:tcPr>
          <w:p w14:paraId="61C2E2BB" w14:textId="77777777" w:rsidR="006C66D6" w:rsidRPr="006006E3" w:rsidRDefault="006C66D6" w:rsidP="006C66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06E3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677" w:type="dxa"/>
          </w:tcPr>
          <w:p w14:paraId="1DD408C9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Gender &amp; Social Work </w:t>
            </w:r>
          </w:p>
          <w:p w14:paraId="6A61D58B" w14:textId="77777777" w:rsidR="006C66D6" w:rsidRPr="002A143A" w:rsidRDefault="006C66D6" w:rsidP="006C66D6">
            <w:pPr>
              <w:rPr>
                <w:b/>
                <w:sz w:val="20"/>
                <w:szCs w:val="20"/>
              </w:rPr>
            </w:pPr>
            <w:r w:rsidRPr="002A143A">
              <w:rPr>
                <w:b/>
                <w:sz w:val="20"/>
                <w:szCs w:val="20"/>
              </w:rPr>
              <w:t>Mr. Rakesh</w:t>
            </w:r>
          </w:p>
          <w:p w14:paraId="464A1D1F" w14:textId="77777777" w:rsidR="006C66D6" w:rsidRPr="001A5E28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Choudhary </w:t>
            </w:r>
          </w:p>
          <w:p w14:paraId="72F62CA9" w14:textId="77777777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5133148" w14:textId="77777777" w:rsidR="006C66D6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Gender &amp; Social Work </w:t>
            </w:r>
          </w:p>
          <w:p w14:paraId="1C565D97" w14:textId="77777777" w:rsidR="006C66D6" w:rsidRPr="002A143A" w:rsidRDefault="006C66D6" w:rsidP="006C66D6">
            <w:pPr>
              <w:rPr>
                <w:b/>
                <w:sz w:val="20"/>
                <w:szCs w:val="20"/>
              </w:rPr>
            </w:pPr>
            <w:r w:rsidRPr="002A143A">
              <w:rPr>
                <w:b/>
                <w:sz w:val="20"/>
                <w:szCs w:val="20"/>
              </w:rPr>
              <w:t>Mr. Rakesh</w:t>
            </w:r>
          </w:p>
          <w:p w14:paraId="385139CE" w14:textId="77777777" w:rsidR="006C66D6" w:rsidRPr="001A5E28" w:rsidRDefault="006C66D6" w:rsidP="006C66D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Choudhary </w:t>
            </w:r>
          </w:p>
          <w:p w14:paraId="203A8689" w14:textId="77777777" w:rsidR="006C66D6" w:rsidRPr="00E40711" w:rsidRDefault="006C66D6" w:rsidP="006C66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14:paraId="1AEDDAE4" w14:textId="77777777" w:rsidR="006C66D6" w:rsidRDefault="006C66D6" w:rsidP="006C66D6">
            <w:pPr>
              <w:jc w:val="center"/>
              <w:rPr>
                <w:bCs/>
                <w:sz w:val="20"/>
                <w:szCs w:val="20"/>
              </w:rPr>
            </w:pPr>
            <w:r w:rsidRPr="002D7C25">
              <w:rPr>
                <w:sz w:val="20"/>
                <w:szCs w:val="20"/>
              </w:rPr>
              <w:t>Individual conf.</w:t>
            </w:r>
            <w:r w:rsidRPr="002D7C25">
              <w:rPr>
                <w:bCs/>
                <w:sz w:val="20"/>
                <w:szCs w:val="20"/>
              </w:rPr>
              <w:t xml:space="preserve"> (will be taken by all the teache</w:t>
            </w:r>
            <w:r>
              <w:rPr>
                <w:bCs/>
                <w:sz w:val="20"/>
                <w:szCs w:val="20"/>
              </w:rPr>
              <w:t>rs with all students)</w:t>
            </w:r>
          </w:p>
          <w:p w14:paraId="31F326C9" w14:textId="77777777" w:rsidR="006C66D6" w:rsidRDefault="006C66D6" w:rsidP="006C66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Dr. Aneesh TV,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3B6062CE" w14:textId="599F4834" w:rsidR="00677A16" w:rsidRPr="001A5E28" w:rsidRDefault="006C66D6" w:rsidP="00677A1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Mali Devi, Mr. Baldev Gulati, Dr. Gyanvati, Ms. Manisha Pal &amp; </w:t>
            </w:r>
            <w:r w:rsidR="00677A1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r. </w:t>
            </w:r>
            <w:proofErr w:type="gramStart"/>
            <w:r>
              <w:rPr>
                <w:b/>
                <w:sz w:val="20"/>
                <w:szCs w:val="20"/>
              </w:rPr>
              <w:t xml:space="preserve">Rakesh </w:t>
            </w:r>
            <w:r w:rsidR="00677A16">
              <w:rPr>
                <w:b/>
                <w:bCs/>
                <w:sz w:val="20"/>
                <w:szCs w:val="20"/>
              </w:rPr>
              <w:t xml:space="preserve"> </w:t>
            </w:r>
            <w:r w:rsidR="00677A16">
              <w:rPr>
                <w:b/>
                <w:bCs/>
                <w:sz w:val="20"/>
                <w:szCs w:val="20"/>
              </w:rPr>
              <w:t>Choudhary</w:t>
            </w:r>
            <w:proofErr w:type="gramEnd"/>
            <w:r w:rsidR="00677A1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23AB35" w14:textId="7BBB4050" w:rsidR="006C66D6" w:rsidRDefault="006C66D6" w:rsidP="006C66D6">
            <w:pPr>
              <w:jc w:val="center"/>
              <w:rPr>
                <w:b/>
                <w:sz w:val="20"/>
                <w:szCs w:val="20"/>
              </w:rPr>
            </w:pPr>
          </w:p>
          <w:p w14:paraId="664F7391" w14:textId="044427F1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0859E068" w14:textId="77777777" w:rsidR="00065212" w:rsidRDefault="00065212" w:rsidP="000652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Tute </w:t>
            </w:r>
          </w:p>
          <w:p w14:paraId="3DAECA3F" w14:textId="62022BDE" w:rsidR="00065212" w:rsidRDefault="00065212" w:rsidP="000652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Gender &amp; Social Work </w:t>
            </w:r>
          </w:p>
          <w:p w14:paraId="7591BA6F" w14:textId="77777777" w:rsidR="00065212" w:rsidRPr="002A143A" w:rsidRDefault="00065212" w:rsidP="00065212">
            <w:pPr>
              <w:rPr>
                <w:b/>
                <w:sz w:val="20"/>
                <w:szCs w:val="20"/>
              </w:rPr>
            </w:pPr>
            <w:r w:rsidRPr="002A143A">
              <w:rPr>
                <w:b/>
                <w:sz w:val="20"/>
                <w:szCs w:val="20"/>
              </w:rPr>
              <w:t>Mr. Rakesh</w:t>
            </w:r>
          </w:p>
          <w:p w14:paraId="72AA3593" w14:textId="77777777" w:rsidR="00065212" w:rsidRPr="001A5E28" w:rsidRDefault="00065212" w:rsidP="0006521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Choudhary </w:t>
            </w:r>
          </w:p>
          <w:p w14:paraId="40162C73" w14:textId="10C3AC1F" w:rsidR="006C66D6" w:rsidRPr="00065212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</w:p>
          <w:p w14:paraId="2DB40554" w14:textId="77777777" w:rsidR="006C66D6" w:rsidRPr="00491F18" w:rsidRDefault="006C66D6" w:rsidP="006C66D6">
            <w:pPr>
              <w:rPr>
                <w:b/>
                <w:sz w:val="20"/>
                <w:szCs w:val="20"/>
              </w:rPr>
            </w:pPr>
          </w:p>
          <w:p w14:paraId="41E8E46C" w14:textId="172E8242" w:rsidR="006C66D6" w:rsidRPr="00A47698" w:rsidRDefault="006C66D6" w:rsidP="006C66D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8FD283" w14:textId="77777777" w:rsidR="006C66D6" w:rsidRPr="001A5E28" w:rsidRDefault="006C66D6" w:rsidP="006C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BFBE369" w14:textId="7A737039" w:rsidR="006C66D6" w:rsidRPr="001A5E28" w:rsidRDefault="006C66D6" w:rsidP="006C66D6">
            <w:pPr>
              <w:rPr>
                <w:bCs/>
                <w:sz w:val="20"/>
                <w:szCs w:val="20"/>
              </w:rPr>
            </w:pPr>
          </w:p>
          <w:p w14:paraId="4303D12E" w14:textId="77777777" w:rsidR="006C66D6" w:rsidRPr="00F13A0F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B4AEAD3" w14:textId="4DD21310" w:rsidR="006C66D6" w:rsidRDefault="006C66D6" w:rsidP="006C66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Social Policy &amp; Development </w:t>
            </w:r>
          </w:p>
          <w:p w14:paraId="467D43E1" w14:textId="041FAA3A" w:rsidR="006C66D6" w:rsidRPr="00B801CD" w:rsidRDefault="006C66D6" w:rsidP="006C66D6">
            <w:pPr>
              <w:rPr>
                <w:bCs/>
                <w:sz w:val="20"/>
                <w:szCs w:val="20"/>
              </w:rPr>
            </w:pPr>
            <w:r w:rsidRPr="00491F18">
              <w:rPr>
                <w:b/>
                <w:color w:val="000000"/>
                <w:sz w:val="20"/>
                <w:szCs w:val="20"/>
              </w:rPr>
              <w:t>Mr. Baldev Gulati</w:t>
            </w:r>
          </w:p>
        </w:tc>
        <w:tc>
          <w:tcPr>
            <w:tcW w:w="1941" w:type="dxa"/>
            <w:gridSpan w:val="4"/>
          </w:tcPr>
          <w:p w14:paraId="39A52628" w14:textId="77777777" w:rsidR="007F3AEB" w:rsidRDefault="007F3AEB" w:rsidP="007F3AE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Social Policy &amp; Development </w:t>
            </w:r>
          </w:p>
          <w:p w14:paraId="0FB5924B" w14:textId="77777777" w:rsidR="007F3AEB" w:rsidRPr="00491F18" w:rsidRDefault="007F3AEB" w:rsidP="007F3AEB">
            <w:pPr>
              <w:rPr>
                <w:b/>
                <w:color w:val="000000"/>
                <w:sz w:val="20"/>
                <w:szCs w:val="20"/>
              </w:rPr>
            </w:pPr>
            <w:r w:rsidRPr="00491F18">
              <w:rPr>
                <w:b/>
                <w:color w:val="000000"/>
                <w:sz w:val="20"/>
                <w:szCs w:val="20"/>
              </w:rPr>
              <w:t>Mr. Baldev Gulati</w:t>
            </w:r>
          </w:p>
          <w:p w14:paraId="43B9FED8" w14:textId="77777777" w:rsidR="007F3AEB" w:rsidRPr="00491F18" w:rsidRDefault="007F3AEB" w:rsidP="007F3AEB">
            <w:pPr>
              <w:rPr>
                <w:b/>
                <w:sz w:val="20"/>
                <w:szCs w:val="20"/>
              </w:rPr>
            </w:pPr>
          </w:p>
          <w:p w14:paraId="4A6ADC6D" w14:textId="77777777" w:rsidR="006C66D6" w:rsidRPr="001A5E28" w:rsidRDefault="006C66D6" w:rsidP="006C66D6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14:paraId="009718AB" w14:textId="77777777" w:rsidR="006C66D6" w:rsidRPr="00D61596" w:rsidRDefault="006C66D6" w:rsidP="006C66D6">
            <w:pPr>
              <w:rPr>
                <w:bCs/>
                <w:sz w:val="20"/>
                <w:szCs w:val="20"/>
              </w:rPr>
            </w:pPr>
          </w:p>
        </w:tc>
      </w:tr>
    </w:tbl>
    <w:p w14:paraId="141D79DC" w14:textId="77777777" w:rsidR="00732CCD" w:rsidRDefault="00732CCD">
      <w:pPr>
        <w:rPr>
          <w:lang w:val="en-IN"/>
        </w:rPr>
      </w:pPr>
    </w:p>
    <w:p w14:paraId="49D8B8C0" w14:textId="77777777" w:rsidR="00732CCD" w:rsidRPr="00F14B99" w:rsidRDefault="00732CCD">
      <w:pPr>
        <w:rPr>
          <w:lang w:val="en-IN"/>
        </w:rPr>
      </w:pPr>
    </w:p>
    <w:sectPr w:rsidR="00732CCD" w:rsidRPr="00F14B99" w:rsidSect="00C47964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99"/>
    <w:rsid w:val="00005895"/>
    <w:rsid w:val="00022F38"/>
    <w:rsid w:val="0002365E"/>
    <w:rsid w:val="00037D4A"/>
    <w:rsid w:val="00043DAB"/>
    <w:rsid w:val="0005048E"/>
    <w:rsid w:val="00065212"/>
    <w:rsid w:val="000B1470"/>
    <w:rsid w:val="000D4368"/>
    <w:rsid w:val="000D6E5A"/>
    <w:rsid w:val="000F6F7D"/>
    <w:rsid w:val="001934C5"/>
    <w:rsid w:val="001A5E28"/>
    <w:rsid w:val="001A7189"/>
    <w:rsid w:val="001B1DAC"/>
    <w:rsid w:val="001D3FCC"/>
    <w:rsid w:val="00296AA6"/>
    <w:rsid w:val="002A143A"/>
    <w:rsid w:val="002D72CC"/>
    <w:rsid w:val="002E237C"/>
    <w:rsid w:val="003065CD"/>
    <w:rsid w:val="00340765"/>
    <w:rsid w:val="003D1F0C"/>
    <w:rsid w:val="0042459B"/>
    <w:rsid w:val="004477E6"/>
    <w:rsid w:val="00482516"/>
    <w:rsid w:val="00491F18"/>
    <w:rsid w:val="004B72EB"/>
    <w:rsid w:val="004C152A"/>
    <w:rsid w:val="005A0C3B"/>
    <w:rsid w:val="005B2012"/>
    <w:rsid w:val="005C452F"/>
    <w:rsid w:val="00640C75"/>
    <w:rsid w:val="006633E6"/>
    <w:rsid w:val="00677A16"/>
    <w:rsid w:val="006A2359"/>
    <w:rsid w:val="006C66D6"/>
    <w:rsid w:val="006E473A"/>
    <w:rsid w:val="007100B0"/>
    <w:rsid w:val="00732CCD"/>
    <w:rsid w:val="007448CD"/>
    <w:rsid w:val="00780FBD"/>
    <w:rsid w:val="007C196B"/>
    <w:rsid w:val="007E1299"/>
    <w:rsid w:val="007F3AEB"/>
    <w:rsid w:val="00801175"/>
    <w:rsid w:val="00861994"/>
    <w:rsid w:val="008B4564"/>
    <w:rsid w:val="008E24DC"/>
    <w:rsid w:val="008F1A31"/>
    <w:rsid w:val="009044EC"/>
    <w:rsid w:val="00915FBC"/>
    <w:rsid w:val="009166AA"/>
    <w:rsid w:val="00966625"/>
    <w:rsid w:val="009A6E7A"/>
    <w:rsid w:val="009B14B5"/>
    <w:rsid w:val="009D5228"/>
    <w:rsid w:val="009E293B"/>
    <w:rsid w:val="009F560E"/>
    <w:rsid w:val="00A02802"/>
    <w:rsid w:val="00A3447C"/>
    <w:rsid w:val="00A47698"/>
    <w:rsid w:val="00A661DA"/>
    <w:rsid w:val="00A72BF6"/>
    <w:rsid w:val="00A977D4"/>
    <w:rsid w:val="00AE608F"/>
    <w:rsid w:val="00B7211C"/>
    <w:rsid w:val="00B75CC3"/>
    <w:rsid w:val="00B801CD"/>
    <w:rsid w:val="00B86EA5"/>
    <w:rsid w:val="00BF4CAD"/>
    <w:rsid w:val="00C159EB"/>
    <w:rsid w:val="00C36C53"/>
    <w:rsid w:val="00C378D3"/>
    <w:rsid w:val="00C43B50"/>
    <w:rsid w:val="00CA26DE"/>
    <w:rsid w:val="00CD09B0"/>
    <w:rsid w:val="00D3733B"/>
    <w:rsid w:val="00D61596"/>
    <w:rsid w:val="00DB6713"/>
    <w:rsid w:val="00DC12E4"/>
    <w:rsid w:val="00DD321F"/>
    <w:rsid w:val="00DE4F21"/>
    <w:rsid w:val="00E22883"/>
    <w:rsid w:val="00E260EE"/>
    <w:rsid w:val="00E36B62"/>
    <w:rsid w:val="00E40711"/>
    <w:rsid w:val="00E416B1"/>
    <w:rsid w:val="00E4333C"/>
    <w:rsid w:val="00E84F8D"/>
    <w:rsid w:val="00ED0968"/>
    <w:rsid w:val="00F001AD"/>
    <w:rsid w:val="00F13A0F"/>
    <w:rsid w:val="00F14B99"/>
    <w:rsid w:val="00F15A80"/>
    <w:rsid w:val="00F21B7E"/>
    <w:rsid w:val="00F45305"/>
    <w:rsid w:val="00F459FA"/>
    <w:rsid w:val="00F63CFA"/>
    <w:rsid w:val="00F65FF2"/>
    <w:rsid w:val="00F8190F"/>
    <w:rsid w:val="00F93252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DF7E"/>
  <w15:docId w15:val="{6B3C7DCC-E870-48C1-BF5D-80FABA10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64</cp:revision>
  <cp:lastPrinted>2018-01-01T04:26:00Z</cp:lastPrinted>
  <dcterms:created xsi:type="dcterms:W3CDTF">2016-07-08T11:22:00Z</dcterms:created>
  <dcterms:modified xsi:type="dcterms:W3CDTF">2022-12-20T16:11:00Z</dcterms:modified>
</cp:coreProperties>
</file>