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00" w:type="dxa"/>
        <w:tblInd w:w="94" w:type="dxa"/>
        <w:tblLook w:val="04A0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0E18FA" w:rsidRPr="000E18FA" w:rsidTr="000E18FA">
        <w:trPr>
          <w:trHeight w:val="420"/>
        </w:trPr>
        <w:tc>
          <w:tcPr>
            <w:tcW w:w="1260" w:type="dxa"/>
            <w:vMerge w:val="restar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26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26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26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260" w:type="dxa"/>
            <w:vMerge w:val="restar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0E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  <w:t>B R E A K</w:t>
            </w:r>
          </w:p>
        </w:tc>
        <w:tc>
          <w:tcPr>
            <w:tcW w:w="126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26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126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126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VIII</w:t>
            </w:r>
          </w:p>
        </w:tc>
      </w:tr>
      <w:tr w:rsidR="000E18FA" w:rsidRPr="000E18FA" w:rsidTr="000E18FA">
        <w:trPr>
          <w:trHeight w:val="420"/>
        </w:trPr>
        <w:tc>
          <w:tcPr>
            <w:tcW w:w="1260" w:type="dxa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8.45-9:45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9:45-10:45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10:45-11:45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11:45-12:45</w:t>
            </w:r>
          </w:p>
        </w:tc>
        <w:tc>
          <w:tcPr>
            <w:tcW w:w="1260" w:type="dxa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1:00-2:00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2:00-3:00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3:00-4:00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4:00-5:00</w:t>
            </w:r>
          </w:p>
        </w:tc>
      </w:tr>
      <w:tr w:rsidR="000E18FA" w:rsidRPr="000E18FA" w:rsidTr="000E18FA">
        <w:trPr>
          <w:trHeight w:val="540"/>
        </w:trPr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textDirection w:val="btLr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18FA">
              <w:rPr>
                <w:rFonts w:ascii="Times New Roman" w:eastAsia="Times New Roman" w:hAnsi="Times New Roman" w:cs="Mangal"/>
                <w:color w:val="000000"/>
                <w:sz w:val="20"/>
                <w:cs/>
              </w:rPr>
              <w:t>मीडिया</w:t>
            </w: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0E18FA">
              <w:rPr>
                <w:rFonts w:ascii="Times New Roman" w:eastAsia="Times New Roman" w:hAnsi="Times New Roman" w:cs="Mangal"/>
                <w:color w:val="000000"/>
                <w:sz w:val="20"/>
                <w:cs/>
              </w:rPr>
              <w:t>प्रबंधन</w:t>
            </w: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 Dr.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Kshama</w:t>
            </w:r>
            <w:proofErr w:type="spellEnd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Dwivedi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18FA">
              <w:rPr>
                <w:rFonts w:ascii="Times New Roman" w:eastAsia="Times New Roman" w:hAnsi="Times New Roman" w:cs="Mangal"/>
                <w:color w:val="000000"/>
                <w:sz w:val="20"/>
                <w:cs/>
              </w:rPr>
              <w:t>मीडिया</w:t>
            </w: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0E18FA">
              <w:rPr>
                <w:rFonts w:ascii="Times New Roman" w:eastAsia="Times New Roman" w:hAnsi="Times New Roman" w:cs="Mangal"/>
                <w:color w:val="000000"/>
                <w:sz w:val="20"/>
                <w:cs/>
              </w:rPr>
              <w:t>प्रबंधन</w:t>
            </w: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   Dr.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Kshama</w:t>
            </w:r>
            <w:proofErr w:type="spellEnd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Dwivedi</w:t>
            </w:r>
            <w:proofErr w:type="spellEnd"/>
          </w:p>
        </w:tc>
        <w:tc>
          <w:tcPr>
            <w:tcW w:w="1260" w:type="dxa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18FA">
              <w:rPr>
                <w:rFonts w:ascii="Times New Roman" w:eastAsia="Times New Roman" w:hAnsi="Times New Roman" w:cs="Mangal"/>
                <w:color w:val="000000"/>
                <w:sz w:val="20"/>
                <w:cs/>
              </w:rPr>
              <w:t>हिंदी</w:t>
            </w: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0E18FA">
              <w:rPr>
                <w:rFonts w:ascii="Times New Roman" w:eastAsia="Times New Roman" w:hAnsi="Times New Roman" w:cs="Mangal"/>
                <w:color w:val="000000"/>
                <w:sz w:val="20"/>
                <w:cs/>
              </w:rPr>
              <w:t xml:space="preserve">पत्रकारिता के नए आयाम </w:t>
            </w: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Prof.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Madhu</w:t>
            </w:r>
            <w:proofErr w:type="spellEnd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Lomesh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E18FA" w:rsidRPr="000E18FA" w:rsidTr="000E18FA">
        <w:trPr>
          <w:trHeight w:val="540"/>
        </w:trPr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Sem</w:t>
            </w:r>
            <w:proofErr w:type="spellEnd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Prof.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Madhu</w:t>
            </w:r>
            <w:proofErr w:type="spellEnd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Lomesh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Sem</w:t>
            </w:r>
            <w:proofErr w:type="spellEnd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Prof.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Madhu</w:t>
            </w:r>
            <w:proofErr w:type="spellEnd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Lomesh</w:t>
            </w:r>
            <w:proofErr w:type="spellEnd"/>
          </w:p>
        </w:tc>
        <w:tc>
          <w:tcPr>
            <w:tcW w:w="1260" w:type="dxa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18FA" w:rsidRPr="000E18FA" w:rsidTr="000E18FA">
        <w:trPr>
          <w:trHeight w:val="630"/>
        </w:trPr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textDirection w:val="btLr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G.E. I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Sem</w:t>
            </w:r>
            <w:proofErr w:type="spellEnd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Prof. Mala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Mishra</w:t>
            </w:r>
            <w:proofErr w:type="spellEnd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G.E. I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Sem</w:t>
            </w:r>
            <w:proofErr w:type="spellEnd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Prof. Mala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Mishra</w:t>
            </w:r>
            <w:proofErr w:type="spellEnd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0E18FA">
              <w:rPr>
                <w:rFonts w:ascii="Times New Roman" w:eastAsia="Times New Roman" w:hAnsi="Times New Roman" w:cs="Mangal"/>
                <w:color w:val="000000"/>
                <w:sz w:val="20"/>
                <w:cs/>
              </w:rPr>
              <w:t>विज्ञापन और जनसंपर्क</w:t>
            </w: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Prof. Mala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Mishra</w:t>
            </w:r>
            <w:proofErr w:type="spellEnd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0E18FA">
              <w:rPr>
                <w:rFonts w:ascii="Times New Roman" w:eastAsia="Times New Roman" w:hAnsi="Times New Roman" w:cs="Mangal"/>
                <w:color w:val="000000"/>
                <w:sz w:val="20"/>
                <w:cs/>
              </w:rPr>
              <w:t>विज्ञापन और जनसंपर्क</w:t>
            </w: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Prof. Mala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Mishra</w:t>
            </w:r>
            <w:proofErr w:type="spellEnd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18FA">
              <w:rPr>
                <w:rFonts w:ascii="Times New Roman" w:eastAsia="Times New Roman" w:hAnsi="Times New Roman" w:cs="Mangal"/>
                <w:color w:val="000000"/>
                <w:sz w:val="20"/>
                <w:cs/>
              </w:rPr>
              <w:t>हिंदी</w:t>
            </w: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0E18FA">
              <w:rPr>
                <w:rFonts w:ascii="Times New Roman" w:eastAsia="Times New Roman" w:hAnsi="Times New Roman" w:cs="Mangal"/>
                <w:color w:val="000000"/>
                <w:sz w:val="20"/>
                <w:cs/>
              </w:rPr>
              <w:t xml:space="preserve">पत्रकारिता के नए आयाम </w:t>
            </w: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Prof.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Madhu</w:t>
            </w:r>
            <w:proofErr w:type="spellEnd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Lomesh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E18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0E18FA" w:rsidRPr="000E18FA" w:rsidTr="000E18FA">
        <w:trPr>
          <w:trHeight w:val="184"/>
        </w:trPr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Sem</w:t>
            </w:r>
            <w:proofErr w:type="spellEnd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Prof.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Madhu</w:t>
            </w:r>
            <w:proofErr w:type="spellEnd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Lomesh</w:t>
            </w:r>
            <w:proofErr w:type="spellEnd"/>
          </w:p>
        </w:tc>
        <w:tc>
          <w:tcPr>
            <w:tcW w:w="1260" w:type="dxa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E18FA" w:rsidRPr="000E18FA" w:rsidTr="000E18FA">
        <w:trPr>
          <w:trHeight w:val="540"/>
        </w:trPr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E18FA" w:rsidRPr="000E18FA" w:rsidTr="000E18FA">
        <w:trPr>
          <w:trHeight w:val="480"/>
        </w:trPr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textDirection w:val="btLr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46D0A"/>
                <w:sz w:val="24"/>
                <w:szCs w:val="24"/>
              </w:rPr>
            </w:pPr>
            <w:r w:rsidRPr="000E18FA">
              <w:rPr>
                <w:rFonts w:ascii="Times New Roman" w:eastAsia="Times New Roman" w:hAnsi="Times New Roman" w:cs="Times New Roman"/>
                <w:color w:val="E46D0A"/>
                <w:sz w:val="24"/>
                <w:szCs w:val="24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18FA">
              <w:rPr>
                <w:rFonts w:ascii="Times New Roman" w:eastAsia="Times New Roman" w:hAnsi="Times New Roman" w:cs="Mangal"/>
                <w:color w:val="000000"/>
                <w:sz w:val="20"/>
                <w:cs/>
              </w:rPr>
              <w:t>मीडिया</w:t>
            </w: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0E18FA">
              <w:rPr>
                <w:rFonts w:ascii="Times New Roman" w:eastAsia="Times New Roman" w:hAnsi="Times New Roman" w:cs="Mangal"/>
                <w:color w:val="000000"/>
                <w:sz w:val="20"/>
                <w:cs/>
              </w:rPr>
              <w:t>प्रबंधन</w:t>
            </w: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 Dr.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Kshama</w:t>
            </w:r>
            <w:proofErr w:type="spellEnd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Dwivedi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18FA">
              <w:rPr>
                <w:rFonts w:ascii="Times New Roman" w:eastAsia="Times New Roman" w:hAnsi="Times New Roman" w:cs="Mangal"/>
                <w:color w:val="000000"/>
                <w:sz w:val="20"/>
                <w:cs/>
              </w:rPr>
              <w:t>मीडिया</w:t>
            </w: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0E18FA">
              <w:rPr>
                <w:rFonts w:ascii="Times New Roman" w:eastAsia="Times New Roman" w:hAnsi="Times New Roman" w:cs="Mangal"/>
                <w:color w:val="000000"/>
                <w:sz w:val="20"/>
                <w:cs/>
              </w:rPr>
              <w:t>प्रबंधन</w:t>
            </w: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   Dr.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Kshama</w:t>
            </w:r>
            <w:proofErr w:type="spellEnd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Dwivedi</w:t>
            </w:r>
            <w:proofErr w:type="spellEnd"/>
          </w:p>
        </w:tc>
        <w:tc>
          <w:tcPr>
            <w:tcW w:w="1260" w:type="dxa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18FA">
              <w:rPr>
                <w:rFonts w:ascii="Times New Roman" w:eastAsia="Times New Roman" w:hAnsi="Times New Roman" w:cs="Mangal"/>
                <w:color w:val="000000"/>
                <w:sz w:val="20"/>
                <w:cs/>
              </w:rPr>
              <w:t>मीडिया</w:t>
            </w: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0E18FA">
              <w:rPr>
                <w:rFonts w:ascii="Times New Roman" w:eastAsia="Times New Roman" w:hAnsi="Times New Roman" w:cs="Mangal"/>
                <w:color w:val="000000"/>
                <w:sz w:val="20"/>
                <w:cs/>
              </w:rPr>
              <w:t>प्रबंधन</w:t>
            </w: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Dr.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Kshama</w:t>
            </w:r>
            <w:proofErr w:type="spellEnd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Dwivedi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E18FA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0E18FA" w:rsidRPr="000E18FA" w:rsidTr="000E18FA">
        <w:trPr>
          <w:trHeight w:val="720"/>
        </w:trPr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46D0A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E18FA" w:rsidRPr="000E18FA" w:rsidTr="000E18FA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textDirection w:val="btLr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G.E. I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Sem</w:t>
            </w:r>
            <w:proofErr w:type="spellEnd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Prof. Mala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Mishra</w:t>
            </w:r>
            <w:proofErr w:type="spellEnd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G.E. I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Sem</w:t>
            </w:r>
            <w:proofErr w:type="spellEnd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Prof. Mala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Mishra</w:t>
            </w:r>
            <w:proofErr w:type="spellEnd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0E18FA">
              <w:rPr>
                <w:rFonts w:ascii="Times New Roman" w:eastAsia="Times New Roman" w:hAnsi="Times New Roman" w:cs="Mangal"/>
                <w:color w:val="000000"/>
                <w:sz w:val="20"/>
                <w:cs/>
              </w:rPr>
              <w:t>विज्ञापन और जनसंपर्क</w:t>
            </w: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Prof. Mala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Mishra</w:t>
            </w:r>
            <w:proofErr w:type="spellEnd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0E18FA">
              <w:rPr>
                <w:rFonts w:ascii="Times New Roman" w:eastAsia="Times New Roman" w:hAnsi="Times New Roman" w:cs="Mangal"/>
                <w:color w:val="000000"/>
                <w:sz w:val="20"/>
                <w:cs/>
              </w:rPr>
              <w:t>विज्ञापन और जनसंपर्क</w:t>
            </w: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Prof. Mala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Mishra</w:t>
            </w:r>
            <w:proofErr w:type="spellEnd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E18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E18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</w:tr>
      <w:tr w:rsidR="000E18FA" w:rsidRPr="000E18FA" w:rsidTr="000E18FA">
        <w:trPr>
          <w:trHeight w:val="570"/>
        </w:trPr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Sem</w:t>
            </w:r>
            <w:proofErr w:type="spellEnd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Prof.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Madhu</w:t>
            </w:r>
            <w:proofErr w:type="spellEnd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Lomesh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Sem</w:t>
            </w:r>
            <w:proofErr w:type="spellEnd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Prof.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Madhu</w:t>
            </w:r>
            <w:proofErr w:type="spellEnd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Lomesh</w:t>
            </w:r>
            <w:proofErr w:type="spellEnd"/>
          </w:p>
        </w:tc>
        <w:tc>
          <w:tcPr>
            <w:tcW w:w="1260" w:type="dxa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E18FA" w:rsidRPr="000E18FA" w:rsidTr="000E18FA">
        <w:trPr>
          <w:trHeight w:val="780"/>
        </w:trPr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textDirection w:val="btLr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46D0A"/>
                <w:sz w:val="24"/>
                <w:szCs w:val="24"/>
              </w:rPr>
            </w:pPr>
            <w:r w:rsidRPr="000E18FA">
              <w:rPr>
                <w:rFonts w:ascii="Times New Roman" w:eastAsia="Times New Roman" w:hAnsi="Times New Roman" w:cs="Times New Roman"/>
                <w:color w:val="E46D0A"/>
                <w:sz w:val="24"/>
                <w:szCs w:val="24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18FA">
              <w:rPr>
                <w:rFonts w:ascii="Times New Roman" w:eastAsia="Times New Roman" w:hAnsi="Times New Roman" w:cs="Mangal"/>
                <w:color w:val="000000"/>
                <w:sz w:val="20"/>
                <w:cs/>
              </w:rPr>
              <w:t>हिंदी</w:t>
            </w: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0E18FA">
              <w:rPr>
                <w:rFonts w:ascii="Times New Roman" w:eastAsia="Times New Roman" w:hAnsi="Times New Roman" w:cs="Mangal"/>
                <w:color w:val="000000"/>
                <w:sz w:val="20"/>
                <w:cs/>
              </w:rPr>
              <w:t xml:space="preserve">पत्रकारिता के </w:t>
            </w:r>
            <w:r w:rsidRPr="000E18FA">
              <w:rPr>
                <w:rFonts w:ascii="Times New Roman" w:eastAsia="Times New Roman" w:hAnsi="Times New Roman" w:cs="Mangal"/>
                <w:color w:val="000000"/>
                <w:sz w:val="20"/>
                <w:cs/>
              </w:rPr>
              <w:lastRenderedPageBreak/>
              <w:t xml:space="preserve">नए आयाम </w:t>
            </w: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Prof.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Madhu</w:t>
            </w:r>
            <w:proofErr w:type="spellEnd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Lomesh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18FA">
              <w:rPr>
                <w:rFonts w:ascii="Times New Roman" w:eastAsia="Times New Roman" w:hAnsi="Times New Roman" w:cs="Mangal"/>
                <w:color w:val="000000"/>
                <w:sz w:val="20"/>
                <w:cs/>
              </w:rPr>
              <w:lastRenderedPageBreak/>
              <w:t>हिंदी</w:t>
            </w: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0E18FA">
              <w:rPr>
                <w:rFonts w:ascii="Times New Roman" w:eastAsia="Times New Roman" w:hAnsi="Times New Roman" w:cs="Mangal"/>
                <w:color w:val="000000"/>
                <w:sz w:val="20"/>
                <w:cs/>
              </w:rPr>
              <w:t xml:space="preserve">पत्रकारिता के </w:t>
            </w:r>
            <w:r w:rsidRPr="000E18FA">
              <w:rPr>
                <w:rFonts w:ascii="Times New Roman" w:eastAsia="Times New Roman" w:hAnsi="Times New Roman" w:cs="Mangal"/>
                <w:color w:val="000000"/>
                <w:sz w:val="20"/>
                <w:cs/>
              </w:rPr>
              <w:lastRenderedPageBreak/>
              <w:t>नए आयाम</w:t>
            </w: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Prof.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Madhu</w:t>
            </w:r>
            <w:proofErr w:type="spellEnd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Lomesh</w:t>
            </w:r>
            <w:proofErr w:type="spellEnd"/>
          </w:p>
        </w:tc>
        <w:tc>
          <w:tcPr>
            <w:tcW w:w="1260" w:type="dxa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18FA">
              <w:rPr>
                <w:rFonts w:ascii="Times New Roman" w:eastAsia="Times New Roman" w:hAnsi="Times New Roman" w:cs="Mangal"/>
                <w:color w:val="000000"/>
                <w:sz w:val="20"/>
                <w:cs/>
              </w:rPr>
              <w:t>हिंदी</w:t>
            </w: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0E18FA">
              <w:rPr>
                <w:rFonts w:ascii="Times New Roman" w:eastAsia="Times New Roman" w:hAnsi="Times New Roman" w:cs="Mangal"/>
                <w:color w:val="000000"/>
                <w:sz w:val="20"/>
                <w:cs/>
              </w:rPr>
              <w:t xml:space="preserve">पत्रकारिता के </w:t>
            </w:r>
            <w:r w:rsidRPr="000E18FA">
              <w:rPr>
                <w:rFonts w:ascii="Times New Roman" w:eastAsia="Times New Roman" w:hAnsi="Times New Roman" w:cs="Mangal"/>
                <w:color w:val="000000"/>
                <w:sz w:val="20"/>
                <w:cs/>
              </w:rPr>
              <w:lastRenderedPageBreak/>
              <w:t xml:space="preserve">नए आयाम </w:t>
            </w: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Prof.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Madhu</w:t>
            </w:r>
            <w:proofErr w:type="spellEnd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Lomesh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0E18FA" w:rsidRPr="000E18FA" w:rsidTr="000E18FA">
        <w:trPr>
          <w:trHeight w:val="360"/>
        </w:trPr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46D0A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E18FA" w:rsidRPr="000E18FA" w:rsidTr="000E18FA">
        <w:trPr>
          <w:trHeight w:val="270"/>
        </w:trPr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textDirection w:val="btLr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1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SATURDAY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E18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E18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E18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E18F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:rsidR="000E18FA" w:rsidRPr="000E18FA" w:rsidRDefault="000E18FA" w:rsidP="000E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E18FA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0E18FA" w:rsidRPr="000E18FA" w:rsidTr="000E18FA">
        <w:trPr>
          <w:trHeight w:val="720"/>
        </w:trPr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0E18FA" w:rsidRPr="000E18FA" w:rsidRDefault="000E18FA" w:rsidP="000E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796AD2" w:rsidRDefault="00796AD2"/>
    <w:sectPr w:rsidR="00796AD2" w:rsidSect="000E18FA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0E18FA"/>
    <w:rsid w:val="000D46A9"/>
    <w:rsid w:val="000E18FA"/>
    <w:rsid w:val="001053D5"/>
    <w:rsid w:val="005578FD"/>
    <w:rsid w:val="006B4263"/>
    <w:rsid w:val="007817DD"/>
    <w:rsid w:val="00796AD2"/>
    <w:rsid w:val="007C2AF2"/>
    <w:rsid w:val="00D20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2023-01-03T06:02:00Z</dcterms:created>
  <dcterms:modified xsi:type="dcterms:W3CDTF">2023-01-03T06:02:00Z</dcterms:modified>
</cp:coreProperties>
</file>