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D11" w14:textId="77777777" w:rsidR="00672226" w:rsidRDefault="00672226" w:rsidP="008B05DF">
      <w:pPr>
        <w:tabs>
          <w:tab w:val="left" w:pos="6450"/>
        </w:tabs>
        <w:jc w:val="center"/>
        <w:rPr>
          <w:b/>
          <w:sz w:val="20"/>
          <w:szCs w:val="20"/>
        </w:rPr>
      </w:pPr>
    </w:p>
    <w:p w14:paraId="4D9A7A09" w14:textId="3198B4A5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ADITI MAHAVIDYALAYA</w:t>
      </w:r>
    </w:p>
    <w:p w14:paraId="3A488722" w14:textId="341B0360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TIME-TABLE FOR THE ACADEMIC SESSION</w:t>
      </w:r>
      <w:r w:rsidR="00776ABA" w:rsidRPr="00FA1042">
        <w:rPr>
          <w:b/>
        </w:rPr>
        <w:t xml:space="preserve"> </w:t>
      </w:r>
      <w:r w:rsidR="00672226" w:rsidRPr="00FA1042">
        <w:rPr>
          <w:b/>
        </w:rPr>
        <w:t>-2023-24 (ODD SEM)</w:t>
      </w:r>
    </w:p>
    <w:p w14:paraId="13B26410" w14:textId="12053577" w:rsidR="00672226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 xml:space="preserve"> Department of Commerce</w:t>
      </w:r>
    </w:p>
    <w:p w14:paraId="20A5C1B6" w14:textId="72E0BB1D" w:rsidR="00B96E14" w:rsidRPr="00FA1042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>B.Com.</w:t>
      </w:r>
      <w:r w:rsidR="003444EA">
        <w:rPr>
          <w:b/>
        </w:rPr>
        <w:t xml:space="preserve"> (Hons.)</w:t>
      </w:r>
      <w:r>
        <w:rPr>
          <w:b/>
        </w:rPr>
        <w:t xml:space="preserve"> Semester I</w:t>
      </w:r>
      <w:r w:rsidR="00BD3866">
        <w:rPr>
          <w:b/>
        </w:rPr>
        <w:t>II</w:t>
      </w:r>
    </w:p>
    <w:p w14:paraId="0B74F15B" w14:textId="093C8EBE" w:rsidR="005C5EAA" w:rsidRPr="00FA1042" w:rsidRDefault="005C5EAA" w:rsidP="00672226">
      <w:pPr>
        <w:tabs>
          <w:tab w:val="left" w:pos="6450"/>
        </w:tabs>
        <w:rPr>
          <w:b/>
        </w:rPr>
      </w:pPr>
    </w:p>
    <w:p w14:paraId="205BE6E9" w14:textId="77777777" w:rsidR="00945976" w:rsidRPr="00945976" w:rsidRDefault="00CD2D3D" w:rsidP="007F1323">
      <w:pPr>
        <w:tabs>
          <w:tab w:val="left" w:pos="1230"/>
          <w:tab w:val="left" w:pos="5940"/>
        </w:tabs>
        <w:rPr>
          <w:b/>
          <w:sz w:val="20"/>
          <w:szCs w:val="20"/>
        </w:rPr>
      </w:pPr>
      <w:r w:rsidRPr="00945976">
        <w:rPr>
          <w:b/>
        </w:rPr>
        <w:t xml:space="preserve">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1559"/>
        <w:gridCol w:w="1559"/>
        <w:gridCol w:w="1418"/>
        <w:gridCol w:w="850"/>
        <w:gridCol w:w="1701"/>
        <w:gridCol w:w="1985"/>
        <w:gridCol w:w="1842"/>
        <w:gridCol w:w="1389"/>
      </w:tblGrid>
      <w:tr w:rsidR="0073266C" w:rsidRPr="00972384" w14:paraId="5E9A1473" w14:textId="77777777" w:rsidTr="00FC79FE">
        <w:trPr>
          <w:trHeight w:val="263"/>
        </w:trPr>
        <w:tc>
          <w:tcPr>
            <w:tcW w:w="675" w:type="dxa"/>
          </w:tcPr>
          <w:p w14:paraId="00B62AA0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78DF58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59" w:type="dxa"/>
          </w:tcPr>
          <w:p w14:paraId="4C10CE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14:paraId="3BCB179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</w:tcPr>
          <w:p w14:paraId="7955C5D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  <w:vMerge w:val="restart"/>
          </w:tcPr>
          <w:p w14:paraId="6A93A0D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C8E734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E971D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79C01E89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60762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1A10D08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7DD07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7B30F91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1B68F93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52D1D54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ECAE666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8F5AA7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398DDF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B</w:t>
            </w:r>
          </w:p>
          <w:p w14:paraId="7A88EF13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R</w:t>
            </w:r>
          </w:p>
          <w:p w14:paraId="7248A6A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E</w:t>
            </w:r>
          </w:p>
          <w:p w14:paraId="682D831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A</w:t>
            </w:r>
          </w:p>
          <w:p w14:paraId="350A2AD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701" w:type="dxa"/>
          </w:tcPr>
          <w:p w14:paraId="621B84F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14:paraId="54C94E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842" w:type="dxa"/>
          </w:tcPr>
          <w:p w14:paraId="49C608C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389" w:type="dxa"/>
          </w:tcPr>
          <w:p w14:paraId="4D4B58C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VIII</w:t>
            </w:r>
          </w:p>
        </w:tc>
      </w:tr>
      <w:tr w:rsidR="0073266C" w:rsidRPr="00972384" w14:paraId="69A1D8D9" w14:textId="77777777" w:rsidTr="00FC79FE">
        <w:trPr>
          <w:trHeight w:val="263"/>
        </w:trPr>
        <w:tc>
          <w:tcPr>
            <w:tcW w:w="675" w:type="dxa"/>
          </w:tcPr>
          <w:p w14:paraId="580F5C2A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04F8FA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8.45-9:45</w:t>
            </w:r>
          </w:p>
        </w:tc>
        <w:tc>
          <w:tcPr>
            <w:tcW w:w="1559" w:type="dxa"/>
          </w:tcPr>
          <w:p w14:paraId="6747A03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9:45-10:45</w:t>
            </w:r>
          </w:p>
        </w:tc>
        <w:tc>
          <w:tcPr>
            <w:tcW w:w="1559" w:type="dxa"/>
          </w:tcPr>
          <w:p w14:paraId="41DA129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10:45-11:45</w:t>
            </w:r>
          </w:p>
        </w:tc>
        <w:tc>
          <w:tcPr>
            <w:tcW w:w="1418" w:type="dxa"/>
          </w:tcPr>
          <w:p w14:paraId="6607A53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11:45-12:45</w:t>
            </w:r>
          </w:p>
        </w:tc>
        <w:tc>
          <w:tcPr>
            <w:tcW w:w="850" w:type="dxa"/>
            <w:vMerge/>
          </w:tcPr>
          <w:p w14:paraId="4E5AD7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FAA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1:00-2:00</w:t>
            </w:r>
          </w:p>
        </w:tc>
        <w:tc>
          <w:tcPr>
            <w:tcW w:w="1985" w:type="dxa"/>
          </w:tcPr>
          <w:p w14:paraId="64EF40C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2:00-3:00</w:t>
            </w:r>
          </w:p>
        </w:tc>
        <w:tc>
          <w:tcPr>
            <w:tcW w:w="1842" w:type="dxa"/>
          </w:tcPr>
          <w:p w14:paraId="4993F5EB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3:00-4:00</w:t>
            </w:r>
          </w:p>
        </w:tc>
        <w:tc>
          <w:tcPr>
            <w:tcW w:w="1389" w:type="dxa"/>
          </w:tcPr>
          <w:p w14:paraId="4C4E0EF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4:00-5:00</w:t>
            </w:r>
          </w:p>
        </w:tc>
      </w:tr>
      <w:tr w:rsidR="007661D2" w:rsidRPr="00972384" w14:paraId="6C8EBEF2" w14:textId="77777777" w:rsidTr="00FC79FE">
        <w:trPr>
          <w:cantSplit/>
          <w:trHeight w:val="1290"/>
        </w:trPr>
        <w:tc>
          <w:tcPr>
            <w:tcW w:w="675" w:type="dxa"/>
            <w:textDirection w:val="btLr"/>
          </w:tcPr>
          <w:p w14:paraId="0108EDFA" w14:textId="77777777" w:rsidR="007661D2" w:rsidRPr="00972384" w:rsidRDefault="007661D2" w:rsidP="007661D2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MONDAY</w:t>
            </w:r>
          </w:p>
        </w:tc>
        <w:tc>
          <w:tcPr>
            <w:tcW w:w="1447" w:type="dxa"/>
          </w:tcPr>
          <w:p w14:paraId="4E9E4DEF" w14:textId="07FC9BC9" w:rsidR="007661D2" w:rsidRPr="00E6661B" w:rsidRDefault="007661D2" w:rsidP="007661D2">
            <w:pPr>
              <w:rPr>
                <w:b/>
              </w:rPr>
            </w:pPr>
          </w:p>
        </w:tc>
        <w:tc>
          <w:tcPr>
            <w:tcW w:w="1559" w:type="dxa"/>
          </w:tcPr>
          <w:p w14:paraId="2A20B9EB" w14:textId="15EE9A8B" w:rsidR="007661D2" w:rsidRPr="00E6661B" w:rsidRDefault="007661D2" w:rsidP="007661D2">
            <w:pPr>
              <w:jc w:val="center"/>
              <w:rPr>
                <w:b/>
              </w:rPr>
            </w:pPr>
          </w:p>
          <w:p w14:paraId="4489477C" w14:textId="3A200B52" w:rsidR="007661D2" w:rsidRPr="00E6661B" w:rsidRDefault="007661D2" w:rsidP="007661D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1883517" w14:textId="1F090250" w:rsidR="007661D2" w:rsidRPr="00E6661B" w:rsidRDefault="00D82C5F" w:rsidP="007661D2">
            <w:pPr>
              <w:jc w:val="center"/>
              <w:rPr>
                <w:b/>
                <w:sz w:val="20"/>
                <w:szCs w:val="20"/>
              </w:rPr>
            </w:pPr>
            <w:r w:rsidRPr="00E6661B">
              <w:rPr>
                <w:b/>
                <w:sz w:val="20"/>
                <w:szCs w:val="20"/>
              </w:rPr>
              <w:t>B.Maths (</w:t>
            </w:r>
            <w:r w:rsidR="00F21DA7">
              <w:rPr>
                <w:b/>
                <w:sz w:val="20"/>
                <w:szCs w:val="20"/>
              </w:rPr>
              <w:t>Pr.) (Dr. P.G.) (40)/ Tute F.M.I</w:t>
            </w:r>
            <w:r w:rsidRPr="00E6661B">
              <w:rPr>
                <w:b/>
                <w:sz w:val="20"/>
                <w:szCs w:val="20"/>
              </w:rPr>
              <w:t>. (Prof. N.R.) (11)</w:t>
            </w:r>
          </w:p>
        </w:tc>
        <w:tc>
          <w:tcPr>
            <w:tcW w:w="1418" w:type="dxa"/>
          </w:tcPr>
          <w:p w14:paraId="4169936A" w14:textId="7A5F1FA1" w:rsidR="007661D2" w:rsidRPr="0085777F" w:rsidRDefault="000749A8" w:rsidP="007661D2">
            <w:pPr>
              <w:jc w:val="center"/>
              <w:rPr>
                <w:b/>
              </w:rPr>
            </w:pPr>
            <w:r w:rsidRPr="00E6661B">
              <w:rPr>
                <w:b/>
              </w:rPr>
              <w:t>B.Maths (Pr.) (Dr. P.G.) (40)</w:t>
            </w:r>
          </w:p>
        </w:tc>
        <w:tc>
          <w:tcPr>
            <w:tcW w:w="850" w:type="dxa"/>
            <w:vMerge/>
          </w:tcPr>
          <w:p w14:paraId="0A491E1B" w14:textId="77777777" w:rsidR="007661D2" w:rsidRPr="00972384" w:rsidRDefault="007661D2" w:rsidP="007661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4A80F" w14:textId="40DDCBB0" w:rsidR="007661D2" w:rsidRPr="00B65D55" w:rsidRDefault="00E519D9" w:rsidP="007661D2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</w:tc>
        <w:tc>
          <w:tcPr>
            <w:tcW w:w="1985" w:type="dxa"/>
          </w:tcPr>
          <w:p w14:paraId="5D800E68" w14:textId="17DBFCAD" w:rsidR="007661D2" w:rsidRPr="00B65D55" w:rsidRDefault="00E519D9" w:rsidP="007661D2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</w:tc>
        <w:tc>
          <w:tcPr>
            <w:tcW w:w="1842" w:type="dxa"/>
          </w:tcPr>
          <w:p w14:paraId="2BB7D052" w14:textId="77777777" w:rsidR="007661D2" w:rsidRDefault="00571D53" w:rsidP="007661D2">
            <w:pPr>
              <w:jc w:val="center"/>
              <w:rPr>
                <w:b/>
              </w:rPr>
            </w:pPr>
            <w:r>
              <w:rPr>
                <w:b/>
              </w:rPr>
              <w:t>F.M. (Pr.)</w:t>
            </w:r>
          </w:p>
          <w:p w14:paraId="61367464" w14:textId="77777777" w:rsidR="00571D53" w:rsidRDefault="00571D53" w:rsidP="007661D2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14:paraId="14B58626" w14:textId="2A6D08E1" w:rsidR="00571D53" w:rsidRPr="00B65D55" w:rsidRDefault="00571D53" w:rsidP="007661D2">
            <w:pPr>
              <w:jc w:val="center"/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389" w:type="dxa"/>
          </w:tcPr>
          <w:p w14:paraId="21328C66" w14:textId="77777777" w:rsidR="00571D53" w:rsidRDefault="00571D53" w:rsidP="00571D53">
            <w:pPr>
              <w:jc w:val="center"/>
              <w:rPr>
                <w:b/>
              </w:rPr>
            </w:pPr>
            <w:r>
              <w:rPr>
                <w:b/>
              </w:rPr>
              <w:t>F.M. (Pr.)</w:t>
            </w:r>
          </w:p>
          <w:p w14:paraId="2B40F3B2" w14:textId="77777777" w:rsidR="00571D53" w:rsidRDefault="00571D53" w:rsidP="00571D53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14:paraId="12E81588" w14:textId="75D1AC32" w:rsidR="007661D2" w:rsidRPr="00972384" w:rsidRDefault="00571D53" w:rsidP="00571D5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(40)</w:t>
            </w:r>
          </w:p>
        </w:tc>
      </w:tr>
      <w:tr w:rsidR="002577C8" w:rsidRPr="00972384" w14:paraId="106535CD" w14:textId="77777777" w:rsidTr="00FC79FE">
        <w:trPr>
          <w:cantSplit/>
          <w:trHeight w:val="1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3B404120" w14:textId="011C015D" w:rsidR="002577C8" w:rsidRPr="00972384" w:rsidRDefault="002577C8" w:rsidP="002577C8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    TUESDA</w:t>
            </w:r>
            <w:r>
              <w:rPr>
                <w:b/>
                <w:sz w:val="22"/>
                <w:szCs w:val="28"/>
              </w:rPr>
              <w:t>Y</w:t>
            </w:r>
            <w:r w:rsidRPr="00972384">
              <w:rPr>
                <w:b/>
                <w:sz w:val="22"/>
                <w:szCs w:val="28"/>
              </w:rPr>
              <w:t xml:space="preserve">Y                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580BB47" w14:textId="77777777" w:rsidR="002577C8" w:rsidRDefault="002577C8" w:rsidP="002577C8">
            <w:pPr>
              <w:rPr>
                <w:b/>
              </w:rPr>
            </w:pPr>
            <w:r w:rsidRPr="00D57F0C">
              <w:rPr>
                <w:b/>
              </w:rPr>
              <w:t>F.M. (Pr.)</w:t>
            </w:r>
          </w:p>
          <w:p w14:paraId="669D78EB" w14:textId="77777777" w:rsidR="002577C8" w:rsidRDefault="002577C8" w:rsidP="002577C8">
            <w:pPr>
              <w:rPr>
                <w:b/>
              </w:rPr>
            </w:pPr>
            <w:r>
              <w:rPr>
                <w:b/>
              </w:rPr>
              <w:t>(G)</w:t>
            </w:r>
          </w:p>
          <w:p w14:paraId="036A216C" w14:textId="4234BF64" w:rsidR="002577C8" w:rsidRPr="00301F41" w:rsidRDefault="002577C8" w:rsidP="002577C8">
            <w:pPr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F2801" w14:textId="77777777" w:rsidR="002577C8" w:rsidRDefault="002577C8" w:rsidP="002577C8">
            <w:pPr>
              <w:jc w:val="center"/>
              <w:rPr>
                <w:b/>
              </w:rPr>
            </w:pPr>
            <w:r w:rsidRPr="00D57F0C">
              <w:rPr>
                <w:b/>
              </w:rPr>
              <w:t>F.M. (Pr.)</w:t>
            </w:r>
          </w:p>
          <w:p w14:paraId="00CEB5EA" w14:textId="77777777" w:rsidR="002577C8" w:rsidRDefault="002577C8" w:rsidP="002577C8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14:paraId="1990EFBF" w14:textId="152575C0" w:rsidR="002577C8" w:rsidRPr="00301F41" w:rsidRDefault="002577C8" w:rsidP="002577C8">
            <w:pPr>
              <w:jc w:val="center"/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41561" w14:textId="195DA557" w:rsidR="002577C8" w:rsidRPr="00301F41" w:rsidRDefault="002577C8" w:rsidP="002577C8">
            <w:pPr>
              <w:jc w:val="center"/>
              <w:rPr>
                <w:b/>
              </w:rPr>
            </w:pPr>
            <w:r>
              <w:rPr>
                <w:b/>
              </w:rPr>
              <w:t>F.M.I. (Prof. N.R.) (11)</w:t>
            </w:r>
            <w:r w:rsidR="00EB39B4">
              <w:rPr>
                <w:b/>
              </w:rPr>
              <w:t>/ G.Mgt. (G)(</w:t>
            </w:r>
            <w:r w:rsidR="00340046">
              <w:rPr>
                <w:b/>
              </w:rPr>
              <w:t>12)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13540" w14:textId="55623954" w:rsidR="002577C8" w:rsidRPr="00301F41" w:rsidRDefault="002577C8" w:rsidP="0067024B">
            <w:pPr>
              <w:jc w:val="center"/>
              <w:rPr>
                <w:b/>
              </w:rPr>
            </w:pPr>
            <w:r>
              <w:rPr>
                <w:b/>
              </w:rPr>
              <w:t>F.M.I. (Prof. N.R.) (11)</w:t>
            </w:r>
            <w:r w:rsidR="00EB39B4">
              <w:rPr>
                <w:b/>
              </w:rPr>
              <w:t xml:space="preserve">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5F4A67A" w14:textId="77777777" w:rsidR="002577C8" w:rsidRPr="00301F41" w:rsidRDefault="002577C8" w:rsidP="002577C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5A36214" w14:textId="4BC475E6" w:rsidR="002577C8" w:rsidRPr="00301F41" w:rsidRDefault="002577C8" w:rsidP="002577C8">
            <w:pPr>
              <w:jc w:val="center"/>
              <w:rPr>
                <w:b/>
              </w:rPr>
            </w:pPr>
            <w:r w:rsidRPr="00E6661B">
              <w:rPr>
                <w:b/>
              </w:rPr>
              <w:t xml:space="preserve">B.Maths (Pr.) </w:t>
            </w:r>
            <w:r>
              <w:rPr>
                <w:b/>
              </w:rPr>
              <w:t>(Dr. P.G.) (10</w:t>
            </w:r>
            <w:r w:rsidRPr="00E6661B">
              <w:rPr>
                <w:b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F63EE1" w14:textId="35FCCB9E" w:rsidR="002577C8" w:rsidRPr="00FC79FE" w:rsidRDefault="002577C8" w:rsidP="002577C8">
            <w:pPr>
              <w:jc w:val="center"/>
              <w:rPr>
                <w:b/>
              </w:rPr>
            </w:pPr>
            <w:r>
              <w:rPr>
                <w:b/>
              </w:rPr>
              <w:t>S.E.C. N&amp;L (Dr. S.D. )(10)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D71E9E" w14:textId="07D0BC11" w:rsidR="002577C8" w:rsidRPr="00FC79FE" w:rsidRDefault="002577C8" w:rsidP="002577C8">
            <w:pPr>
              <w:jc w:val="center"/>
              <w:rPr>
                <w:b/>
              </w:rPr>
            </w:pPr>
            <w:r>
              <w:rPr>
                <w:b/>
              </w:rPr>
              <w:t>S.E.C. N&amp;L (Dr. S.D. )(10)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3BE8E49" w14:textId="6DCB99E3" w:rsidR="002577C8" w:rsidRPr="00FC79FE" w:rsidRDefault="002577C8" w:rsidP="002577C8">
            <w:pPr>
              <w:rPr>
                <w:b/>
              </w:rPr>
            </w:pPr>
            <w:r>
              <w:rPr>
                <w:b/>
              </w:rPr>
              <w:t>S.E.C. N&amp;L (Dr. S.D. )(10)</w:t>
            </w:r>
          </w:p>
        </w:tc>
      </w:tr>
      <w:tr w:rsidR="0073266C" w:rsidRPr="00972384" w14:paraId="3DD62606" w14:textId="77777777" w:rsidTr="00FC79FE">
        <w:trPr>
          <w:cantSplit/>
          <w:trHeight w:val="1395"/>
        </w:trPr>
        <w:tc>
          <w:tcPr>
            <w:tcW w:w="675" w:type="dxa"/>
            <w:textDirection w:val="btLr"/>
          </w:tcPr>
          <w:p w14:paraId="15CDC48E" w14:textId="5C4A5CFE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WEDNESDAY</w:t>
            </w:r>
          </w:p>
        </w:tc>
        <w:tc>
          <w:tcPr>
            <w:tcW w:w="1447" w:type="dxa"/>
          </w:tcPr>
          <w:p w14:paraId="11FA2F37" w14:textId="06AD8304" w:rsidR="00972384" w:rsidRPr="0057135A" w:rsidRDefault="00B61BF5" w:rsidP="00B61BF5">
            <w:pPr>
              <w:jc w:val="center"/>
              <w:rPr>
                <w:b/>
              </w:rPr>
            </w:pPr>
            <w:r w:rsidRPr="00E6661B">
              <w:rPr>
                <w:b/>
              </w:rPr>
              <w:t>B.Maths (Pr.)</w:t>
            </w:r>
            <w:r>
              <w:rPr>
                <w:b/>
              </w:rPr>
              <w:t>(40)(G)</w:t>
            </w:r>
          </w:p>
        </w:tc>
        <w:tc>
          <w:tcPr>
            <w:tcW w:w="1559" w:type="dxa"/>
          </w:tcPr>
          <w:p w14:paraId="717F2437" w14:textId="35943C1F" w:rsidR="00972384" w:rsidRPr="0057135A" w:rsidRDefault="00E25EF8" w:rsidP="00714061">
            <w:pPr>
              <w:jc w:val="center"/>
              <w:rPr>
                <w:b/>
              </w:rPr>
            </w:pPr>
            <w:r w:rsidRPr="00E6661B">
              <w:rPr>
                <w:b/>
              </w:rPr>
              <w:t>B.Maths (Pr.)</w:t>
            </w:r>
            <w:r>
              <w:rPr>
                <w:b/>
              </w:rPr>
              <w:t>(11</w:t>
            </w:r>
            <w:r>
              <w:rPr>
                <w:b/>
              </w:rPr>
              <w:t>)(G)</w:t>
            </w:r>
          </w:p>
        </w:tc>
        <w:tc>
          <w:tcPr>
            <w:tcW w:w="1559" w:type="dxa"/>
          </w:tcPr>
          <w:p w14:paraId="5A3B8C5F" w14:textId="49FBEAE3" w:rsidR="00972384" w:rsidRPr="00CF3C3C" w:rsidRDefault="0067024B" w:rsidP="00714061">
            <w:pPr>
              <w:jc w:val="center"/>
              <w:rPr>
                <w:b/>
              </w:rPr>
            </w:pPr>
            <w:r>
              <w:rPr>
                <w:b/>
              </w:rPr>
              <w:t>G.Mgt. (G)(</w:t>
            </w:r>
            <w:r>
              <w:rPr>
                <w:b/>
              </w:rPr>
              <w:t>12)</w:t>
            </w:r>
          </w:p>
        </w:tc>
        <w:tc>
          <w:tcPr>
            <w:tcW w:w="1418" w:type="dxa"/>
          </w:tcPr>
          <w:p w14:paraId="3984F50D" w14:textId="73DD827E" w:rsidR="004D2758" w:rsidRPr="00CF3C3C" w:rsidRDefault="00C24154" w:rsidP="00714061">
            <w:pPr>
              <w:jc w:val="center"/>
              <w:rPr>
                <w:b/>
              </w:rPr>
            </w:pPr>
            <w:r>
              <w:rPr>
                <w:b/>
              </w:rPr>
              <w:t>P.O.M. (Dr. Lovely) (12)</w:t>
            </w:r>
          </w:p>
        </w:tc>
        <w:tc>
          <w:tcPr>
            <w:tcW w:w="850" w:type="dxa"/>
            <w:vMerge/>
          </w:tcPr>
          <w:p w14:paraId="3CB9B3B6" w14:textId="77777777" w:rsidR="00972384" w:rsidRPr="00CF3C3C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B302B9A" w14:textId="74B0096D" w:rsidR="00972384" w:rsidRPr="00CF3C3C" w:rsidRDefault="00E32EB8" w:rsidP="00DF1142">
            <w:pPr>
              <w:jc w:val="center"/>
              <w:rPr>
                <w:b/>
              </w:rPr>
            </w:pPr>
            <w:r w:rsidRPr="00E6661B">
              <w:rPr>
                <w:b/>
              </w:rPr>
              <w:t>B.Maths (Dr. P.G.)</w:t>
            </w:r>
            <w:r>
              <w:rPr>
                <w:b/>
              </w:rPr>
              <w:t>(</w:t>
            </w:r>
            <w:r w:rsidR="000A3834">
              <w:rPr>
                <w:b/>
              </w:rPr>
              <w:t>4)</w:t>
            </w:r>
          </w:p>
        </w:tc>
        <w:tc>
          <w:tcPr>
            <w:tcW w:w="1985" w:type="dxa"/>
          </w:tcPr>
          <w:p w14:paraId="42058EA8" w14:textId="6395B3EE" w:rsidR="00972384" w:rsidRPr="00CF3C3C" w:rsidRDefault="006B01D2" w:rsidP="00714061">
            <w:pPr>
              <w:jc w:val="center"/>
              <w:rPr>
                <w:b/>
              </w:rPr>
            </w:pPr>
            <w:r w:rsidRPr="00E6661B">
              <w:rPr>
                <w:b/>
              </w:rPr>
              <w:t>B.Maths (Dr. P.G.)</w:t>
            </w:r>
            <w:r w:rsidR="00CB7E0B">
              <w:rPr>
                <w:b/>
              </w:rPr>
              <w:t>(4)</w:t>
            </w:r>
          </w:p>
        </w:tc>
        <w:tc>
          <w:tcPr>
            <w:tcW w:w="1842" w:type="dxa"/>
          </w:tcPr>
          <w:p w14:paraId="7BB5A472" w14:textId="77777777" w:rsidR="0071498D" w:rsidRDefault="0071498D" w:rsidP="00714061">
            <w:pPr>
              <w:jc w:val="center"/>
              <w:rPr>
                <w:b/>
              </w:rPr>
            </w:pPr>
            <w:r>
              <w:rPr>
                <w:b/>
              </w:rPr>
              <w:t>Tute</w:t>
            </w:r>
          </w:p>
          <w:p w14:paraId="00F7D2F6" w14:textId="57718CD5" w:rsidR="00972384" w:rsidRPr="00CF3C3C" w:rsidRDefault="0071498D" w:rsidP="00714061">
            <w:pPr>
              <w:jc w:val="center"/>
              <w:rPr>
                <w:b/>
              </w:rPr>
            </w:pPr>
            <w:r>
              <w:rPr>
                <w:b/>
              </w:rPr>
              <w:t>G.M. (G)</w:t>
            </w:r>
            <w:r w:rsidR="0099306F">
              <w:rPr>
                <w:b/>
              </w:rPr>
              <w:t>(10)</w:t>
            </w:r>
          </w:p>
        </w:tc>
        <w:tc>
          <w:tcPr>
            <w:tcW w:w="1389" w:type="dxa"/>
          </w:tcPr>
          <w:p w14:paraId="3E64D898" w14:textId="75F71AAF" w:rsidR="00972384" w:rsidRPr="00CF3C3C" w:rsidRDefault="002528E3" w:rsidP="00714061">
            <w:pPr>
              <w:rPr>
                <w:b/>
              </w:rPr>
            </w:pPr>
            <w:r>
              <w:rPr>
                <w:b/>
              </w:rPr>
              <w:t xml:space="preserve">Tute </w:t>
            </w:r>
            <w:r w:rsidR="00F276F2">
              <w:rPr>
                <w:b/>
              </w:rPr>
              <w:t xml:space="preserve"> P.O.M. (Dr. Lovely) (12)</w:t>
            </w:r>
          </w:p>
        </w:tc>
      </w:tr>
      <w:tr w:rsidR="007E3892" w:rsidRPr="00972384" w14:paraId="1026721A" w14:textId="77777777" w:rsidTr="00FC79FE">
        <w:trPr>
          <w:cantSplit/>
          <w:trHeight w:val="1405"/>
        </w:trPr>
        <w:tc>
          <w:tcPr>
            <w:tcW w:w="675" w:type="dxa"/>
            <w:textDirection w:val="btLr"/>
          </w:tcPr>
          <w:p w14:paraId="5B7D7B36" w14:textId="02729AA3" w:rsidR="007E3892" w:rsidRPr="00972384" w:rsidRDefault="007E3892" w:rsidP="007E3892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THURSDAY</w:t>
            </w:r>
          </w:p>
        </w:tc>
        <w:tc>
          <w:tcPr>
            <w:tcW w:w="1447" w:type="dxa"/>
          </w:tcPr>
          <w:p w14:paraId="44E146F4" w14:textId="2FC08133" w:rsidR="007E3892" w:rsidRPr="0057135A" w:rsidRDefault="007E3892" w:rsidP="007E3892">
            <w:pPr>
              <w:rPr>
                <w:b/>
              </w:rPr>
            </w:pPr>
          </w:p>
        </w:tc>
        <w:tc>
          <w:tcPr>
            <w:tcW w:w="1559" w:type="dxa"/>
          </w:tcPr>
          <w:p w14:paraId="10AAED2D" w14:textId="77777777" w:rsidR="00CB0E31" w:rsidRDefault="00CB0E31" w:rsidP="007E3892">
            <w:pPr>
              <w:jc w:val="center"/>
              <w:rPr>
                <w:b/>
              </w:rPr>
            </w:pPr>
            <w:r>
              <w:rPr>
                <w:b/>
              </w:rPr>
              <w:t>Tute</w:t>
            </w:r>
          </w:p>
          <w:p w14:paraId="719355E5" w14:textId="413BE9B3" w:rsidR="007E3892" w:rsidRPr="0057135A" w:rsidRDefault="004D38EE" w:rsidP="008E00F5">
            <w:pPr>
              <w:jc w:val="center"/>
              <w:rPr>
                <w:b/>
              </w:rPr>
            </w:pPr>
            <w:r>
              <w:rPr>
                <w:b/>
              </w:rPr>
              <w:t xml:space="preserve">F.M.I. </w:t>
            </w:r>
            <w:r w:rsidR="00CB0E31">
              <w:rPr>
                <w:b/>
              </w:rPr>
              <w:t>(Prof. N.R.) (13)</w:t>
            </w:r>
          </w:p>
        </w:tc>
        <w:tc>
          <w:tcPr>
            <w:tcW w:w="1559" w:type="dxa"/>
          </w:tcPr>
          <w:p w14:paraId="5E7381DA" w14:textId="66DB118D" w:rsidR="007E3892" w:rsidRPr="00390D59" w:rsidRDefault="004D38EE" w:rsidP="007E3892">
            <w:pPr>
              <w:jc w:val="center"/>
              <w:rPr>
                <w:b/>
              </w:rPr>
            </w:pPr>
            <w:r>
              <w:rPr>
                <w:b/>
              </w:rPr>
              <w:t xml:space="preserve">F.M.I. </w:t>
            </w:r>
            <w:r w:rsidR="006C2AB1">
              <w:rPr>
                <w:b/>
              </w:rPr>
              <w:t>(Prof. N.R.) (4</w:t>
            </w:r>
            <w:r w:rsidR="00CB0E31">
              <w:rPr>
                <w:b/>
              </w:rPr>
              <w:t>)</w:t>
            </w:r>
            <w:r w:rsidR="00237DA9">
              <w:rPr>
                <w:b/>
              </w:rPr>
              <w:t>/ G.M. (G) (</w:t>
            </w:r>
            <w:r w:rsidR="006C2AB1">
              <w:rPr>
                <w:b/>
              </w:rPr>
              <w:t>11</w:t>
            </w:r>
            <w:r w:rsidR="00237DA9">
              <w:rPr>
                <w:b/>
              </w:rPr>
              <w:t>)</w:t>
            </w:r>
          </w:p>
        </w:tc>
        <w:tc>
          <w:tcPr>
            <w:tcW w:w="1418" w:type="dxa"/>
          </w:tcPr>
          <w:p w14:paraId="6F5EAA18" w14:textId="26403568" w:rsidR="007E3892" w:rsidRPr="00390D59" w:rsidRDefault="008A0D01" w:rsidP="007E3892">
            <w:pPr>
              <w:jc w:val="center"/>
              <w:rPr>
                <w:b/>
              </w:rPr>
            </w:pPr>
            <w:r w:rsidRPr="00725809">
              <w:rPr>
                <w:b/>
              </w:rPr>
              <w:t>F.M.(G)</w:t>
            </w:r>
            <w:r>
              <w:rPr>
                <w:b/>
              </w:rPr>
              <w:t>(12)</w:t>
            </w:r>
          </w:p>
        </w:tc>
        <w:tc>
          <w:tcPr>
            <w:tcW w:w="850" w:type="dxa"/>
            <w:vMerge/>
          </w:tcPr>
          <w:p w14:paraId="1DB05F32" w14:textId="77777777" w:rsidR="007E3892" w:rsidRPr="00390D59" w:rsidRDefault="007E3892" w:rsidP="007E38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CBED905" w14:textId="77777777" w:rsidR="00962231" w:rsidRDefault="00962231" w:rsidP="00962231">
            <w:pPr>
              <w:jc w:val="center"/>
              <w:rPr>
                <w:b/>
              </w:rPr>
            </w:pPr>
            <w:r>
              <w:rPr>
                <w:b/>
              </w:rPr>
              <w:t>S.E.C.</w:t>
            </w:r>
          </w:p>
          <w:p w14:paraId="1240BA0A" w14:textId="10985110" w:rsidR="007E3892" w:rsidRPr="00390D59" w:rsidRDefault="00962231" w:rsidP="00962231">
            <w:pPr>
              <w:jc w:val="center"/>
              <w:rPr>
                <w:b/>
              </w:rPr>
            </w:pPr>
            <w:r>
              <w:rPr>
                <w:b/>
              </w:rPr>
              <w:t>N&amp; L (Dr. S.D. (40)</w:t>
            </w:r>
          </w:p>
        </w:tc>
        <w:tc>
          <w:tcPr>
            <w:tcW w:w="1985" w:type="dxa"/>
          </w:tcPr>
          <w:p w14:paraId="582DBFF0" w14:textId="66FBE003" w:rsidR="007E3892" w:rsidRPr="00390D59" w:rsidRDefault="009D1E0F" w:rsidP="007E3892">
            <w:pPr>
              <w:jc w:val="center"/>
              <w:rPr>
                <w:b/>
              </w:rPr>
            </w:pPr>
            <w:r>
              <w:rPr>
                <w:b/>
              </w:rPr>
              <w:t>G.E. (Dr. R.P.) (5)</w:t>
            </w:r>
          </w:p>
        </w:tc>
        <w:tc>
          <w:tcPr>
            <w:tcW w:w="1842" w:type="dxa"/>
          </w:tcPr>
          <w:p w14:paraId="3F337167" w14:textId="1776796F" w:rsidR="007E3892" w:rsidRPr="00972384" w:rsidRDefault="009D1E0F" w:rsidP="007E3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G.E. (Dr. R.P.) (5)</w:t>
            </w:r>
          </w:p>
        </w:tc>
        <w:tc>
          <w:tcPr>
            <w:tcW w:w="1389" w:type="dxa"/>
          </w:tcPr>
          <w:p w14:paraId="33925728" w14:textId="14B9847B" w:rsidR="007E3892" w:rsidRPr="00972384" w:rsidRDefault="00EA7D58" w:rsidP="00EA7D5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Tute  P.O.M. (12)</w:t>
            </w:r>
          </w:p>
        </w:tc>
      </w:tr>
      <w:tr w:rsidR="00A91391" w:rsidRPr="00972384" w14:paraId="257037D2" w14:textId="77777777" w:rsidTr="00FC79FE">
        <w:trPr>
          <w:cantSplit/>
          <w:trHeight w:val="1136"/>
        </w:trPr>
        <w:tc>
          <w:tcPr>
            <w:tcW w:w="675" w:type="dxa"/>
            <w:textDirection w:val="btLr"/>
          </w:tcPr>
          <w:p w14:paraId="2DF3F762" w14:textId="08598F2C" w:rsidR="00A91391" w:rsidRPr="00972384" w:rsidRDefault="00A91391" w:rsidP="00A9139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FRIDAY</w:t>
            </w:r>
          </w:p>
        </w:tc>
        <w:tc>
          <w:tcPr>
            <w:tcW w:w="1447" w:type="dxa"/>
          </w:tcPr>
          <w:p w14:paraId="715A28D6" w14:textId="77777777" w:rsidR="00A91391" w:rsidRDefault="00A91391" w:rsidP="00A91391">
            <w:pPr>
              <w:rPr>
                <w:b/>
              </w:rPr>
            </w:pPr>
            <w:r w:rsidRPr="00D57F0C">
              <w:rPr>
                <w:b/>
              </w:rPr>
              <w:t>F.M. (Pr.)</w:t>
            </w:r>
          </w:p>
          <w:p w14:paraId="2ADD8FC2" w14:textId="77777777" w:rsidR="00A91391" w:rsidRDefault="00A91391" w:rsidP="00A91391">
            <w:pPr>
              <w:rPr>
                <w:b/>
              </w:rPr>
            </w:pPr>
            <w:r>
              <w:rPr>
                <w:b/>
              </w:rPr>
              <w:t>(G)</w:t>
            </w:r>
          </w:p>
          <w:p w14:paraId="03663D54" w14:textId="10E0BC41" w:rsidR="00A91391" w:rsidRPr="0097730B" w:rsidRDefault="00A91391" w:rsidP="00A91391">
            <w:pPr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559" w:type="dxa"/>
          </w:tcPr>
          <w:p w14:paraId="044B6103" w14:textId="56E9F4D1" w:rsidR="00A91391" w:rsidRPr="0097730B" w:rsidRDefault="004F1CCF" w:rsidP="00A91391">
            <w:pPr>
              <w:rPr>
                <w:b/>
              </w:rPr>
            </w:pPr>
            <w:r w:rsidRPr="00E6661B">
              <w:rPr>
                <w:b/>
              </w:rPr>
              <w:t>B.Maths (Pr.)</w:t>
            </w:r>
            <w:r w:rsidR="00261D64">
              <w:rPr>
                <w:b/>
              </w:rPr>
              <w:t>(</w:t>
            </w:r>
            <w:r w:rsidR="00ED2614">
              <w:rPr>
                <w:b/>
              </w:rPr>
              <w:t>10</w:t>
            </w:r>
            <w:bookmarkStart w:id="0" w:name="_GoBack"/>
            <w:bookmarkEnd w:id="0"/>
            <w:r>
              <w:rPr>
                <w:b/>
              </w:rPr>
              <w:t>)(G)</w:t>
            </w:r>
          </w:p>
        </w:tc>
        <w:tc>
          <w:tcPr>
            <w:tcW w:w="1559" w:type="dxa"/>
          </w:tcPr>
          <w:p w14:paraId="5AD56AFB" w14:textId="2A8E0AC7" w:rsidR="00A91391" w:rsidRPr="0097730B" w:rsidRDefault="008A0D01" w:rsidP="00A91391">
            <w:pPr>
              <w:jc w:val="center"/>
              <w:rPr>
                <w:b/>
              </w:rPr>
            </w:pPr>
            <w:r w:rsidRPr="00725809">
              <w:rPr>
                <w:b/>
              </w:rPr>
              <w:t>F.M.(G)</w:t>
            </w:r>
            <w:r>
              <w:rPr>
                <w:b/>
              </w:rPr>
              <w:t>(12)</w:t>
            </w:r>
          </w:p>
        </w:tc>
        <w:tc>
          <w:tcPr>
            <w:tcW w:w="1418" w:type="dxa"/>
          </w:tcPr>
          <w:p w14:paraId="754BB9E5" w14:textId="73C4518D" w:rsidR="00A91391" w:rsidRPr="0097730B" w:rsidRDefault="00A91391" w:rsidP="00A91391">
            <w:pPr>
              <w:jc w:val="center"/>
              <w:rPr>
                <w:b/>
              </w:rPr>
            </w:pPr>
            <w:r w:rsidRPr="00725809">
              <w:rPr>
                <w:b/>
              </w:rPr>
              <w:t>F.M.(G)</w:t>
            </w:r>
            <w:r w:rsidR="00135E5E">
              <w:rPr>
                <w:b/>
              </w:rPr>
              <w:t>(12)</w:t>
            </w:r>
          </w:p>
        </w:tc>
        <w:tc>
          <w:tcPr>
            <w:tcW w:w="850" w:type="dxa"/>
            <w:vMerge/>
          </w:tcPr>
          <w:p w14:paraId="75277981" w14:textId="77777777" w:rsidR="00A91391" w:rsidRPr="0097730B" w:rsidRDefault="00A91391" w:rsidP="00A913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66D38B0" w14:textId="14BBFB0B" w:rsidR="00A91391" w:rsidRPr="0097730B" w:rsidRDefault="00A91391" w:rsidP="00A91391">
            <w:pPr>
              <w:rPr>
                <w:b/>
              </w:rPr>
            </w:pPr>
            <w:r>
              <w:rPr>
                <w:b/>
              </w:rPr>
              <w:t>V.A.C.</w:t>
            </w:r>
          </w:p>
        </w:tc>
        <w:tc>
          <w:tcPr>
            <w:tcW w:w="1985" w:type="dxa"/>
          </w:tcPr>
          <w:p w14:paraId="39342A76" w14:textId="2AAF548A" w:rsidR="00A91391" w:rsidRPr="0097730B" w:rsidRDefault="00A91391" w:rsidP="00A91391">
            <w:pPr>
              <w:jc w:val="center"/>
              <w:rPr>
                <w:b/>
              </w:rPr>
            </w:pPr>
            <w:r w:rsidRPr="00C51FF2">
              <w:rPr>
                <w:b/>
              </w:rPr>
              <w:t>V.A.C.</w:t>
            </w:r>
          </w:p>
        </w:tc>
        <w:tc>
          <w:tcPr>
            <w:tcW w:w="1842" w:type="dxa"/>
          </w:tcPr>
          <w:p w14:paraId="214DB0C9" w14:textId="234B024F" w:rsidR="00A91391" w:rsidRPr="0097730B" w:rsidRDefault="00A91391" w:rsidP="00A91391">
            <w:pPr>
              <w:jc w:val="center"/>
              <w:rPr>
                <w:b/>
              </w:rPr>
            </w:pPr>
            <w:r w:rsidRPr="00C51FF2">
              <w:rPr>
                <w:b/>
              </w:rPr>
              <w:t>V.A.C.</w:t>
            </w:r>
          </w:p>
        </w:tc>
        <w:tc>
          <w:tcPr>
            <w:tcW w:w="1389" w:type="dxa"/>
          </w:tcPr>
          <w:p w14:paraId="3C83C02C" w14:textId="69A15784" w:rsidR="00A91391" w:rsidRPr="00972384" w:rsidRDefault="00EA7D58" w:rsidP="00A91391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Tute  P.O.M. </w:t>
            </w:r>
            <w:r>
              <w:rPr>
                <w:b/>
              </w:rPr>
              <w:t>(13)</w:t>
            </w:r>
          </w:p>
        </w:tc>
      </w:tr>
      <w:tr w:rsidR="0073266C" w:rsidRPr="00972384" w14:paraId="3C50E7FB" w14:textId="77777777" w:rsidTr="00FC79FE">
        <w:trPr>
          <w:cantSplit/>
          <w:trHeight w:val="1262"/>
        </w:trPr>
        <w:tc>
          <w:tcPr>
            <w:tcW w:w="675" w:type="dxa"/>
            <w:textDirection w:val="btLr"/>
          </w:tcPr>
          <w:p w14:paraId="5D1A32FA" w14:textId="62A43847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SATURDAY</w:t>
            </w:r>
          </w:p>
        </w:tc>
        <w:tc>
          <w:tcPr>
            <w:tcW w:w="1447" w:type="dxa"/>
          </w:tcPr>
          <w:p w14:paraId="18A2B4A0" w14:textId="77777777" w:rsidR="00843973" w:rsidRDefault="00843973" w:rsidP="00843973">
            <w:pPr>
              <w:rPr>
                <w:b/>
              </w:rPr>
            </w:pPr>
            <w:r w:rsidRPr="00D57F0C">
              <w:rPr>
                <w:b/>
              </w:rPr>
              <w:t>F.M. (Pr.)</w:t>
            </w:r>
          </w:p>
          <w:p w14:paraId="34F81BA4" w14:textId="77777777" w:rsidR="00843973" w:rsidRDefault="00843973" w:rsidP="00843973">
            <w:pPr>
              <w:rPr>
                <w:b/>
              </w:rPr>
            </w:pPr>
            <w:r>
              <w:rPr>
                <w:b/>
              </w:rPr>
              <w:t>(G)</w:t>
            </w:r>
          </w:p>
          <w:p w14:paraId="512289CB" w14:textId="2D49414A" w:rsidR="00972384" w:rsidRPr="00972384" w:rsidRDefault="00843973" w:rsidP="0084397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(40)</w:t>
            </w:r>
          </w:p>
        </w:tc>
        <w:tc>
          <w:tcPr>
            <w:tcW w:w="1559" w:type="dxa"/>
          </w:tcPr>
          <w:p w14:paraId="531C2E7A" w14:textId="757CFC5A" w:rsidR="00972384" w:rsidRPr="00972384" w:rsidRDefault="004F1CCF" w:rsidP="00714061">
            <w:pPr>
              <w:rPr>
                <w:b/>
                <w:sz w:val="28"/>
                <w:szCs w:val="28"/>
              </w:rPr>
            </w:pPr>
            <w:r w:rsidRPr="00E6661B">
              <w:rPr>
                <w:b/>
              </w:rPr>
              <w:t>B.Maths (Pr.)</w:t>
            </w:r>
            <w:r w:rsidR="000203F2">
              <w:rPr>
                <w:b/>
              </w:rPr>
              <w:t>(</w:t>
            </w:r>
            <w:r w:rsidR="00ED2614">
              <w:rPr>
                <w:b/>
              </w:rPr>
              <w:t>10</w:t>
            </w:r>
            <w:r>
              <w:rPr>
                <w:b/>
              </w:rPr>
              <w:t>)(G)</w:t>
            </w:r>
          </w:p>
        </w:tc>
        <w:tc>
          <w:tcPr>
            <w:tcW w:w="1559" w:type="dxa"/>
          </w:tcPr>
          <w:p w14:paraId="70191708" w14:textId="77777777" w:rsidR="0009434F" w:rsidRDefault="00C51EFD" w:rsidP="00C740EA">
            <w:pPr>
              <w:rPr>
                <w:b/>
              </w:rPr>
            </w:pPr>
            <w:r>
              <w:rPr>
                <w:b/>
              </w:rPr>
              <w:t>P.O.M.</w:t>
            </w:r>
          </w:p>
          <w:p w14:paraId="795E6234" w14:textId="0D9581C0" w:rsidR="00972384" w:rsidRPr="00A86C37" w:rsidRDefault="00C51EFD" w:rsidP="00C740EA">
            <w:pPr>
              <w:rPr>
                <w:b/>
              </w:rPr>
            </w:pPr>
            <w:r>
              <w:rPr>
                <w:b/>
              </w:rPr>
              <w:t xml:space="preserve"> (Dr. Lovely)(5)</w:t>
            </w:r>
          </w:p>
        </w:tc>
        <w:tc>
          <w:tcPr>
            <w:tcW w:w="1418" w:type="dxa"/>
          </w:tcPr>
          <w:p w14:paraId="33C62080" w14:textId="6CC674FD" w:rsidR="00972384" w:rsidRPr="00A86C37" w:rsidRDefault="00C51EFD" w:rsidP="00714061">
            <w:pPr>
              <w:jc w:val="center"/>
              <w:rPr>
                <w:b/>
              </w:rPr>
            </w:pPr>
            <w:r>
              <w:rPr>
                <w:b/>
              </w:rPr>
              <w:t>P.O.M. (Dr. Lovely)(5)</w:t>
            </w:r>
          </w:p>
        </w:tc>
        <w:tc>
          <w:tcPr>
            <w:tcW w:w="850" w:type="dxa"/>
            <w:vMerge/>
          </w:tcPr>
          <w:p w14:paraId="52D98DF7" w14:textId="77777777" w:rsidR="00972384" w:rsidRPr="00EE2831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AB83600" w14:textId="11B6EF7B" w:rsidR="00972384" w:rsidRPr="00EE2831" w:rsidRDefault="00D81037" w:rsidP="00714061">
            <w:pPr>
              <w:jc w:val="center"/>
              <w:rPr>
                <w:b/>
              </w:rPr>
            </w:pPr>
            <w:r>
              <w:rPr>
                <w:b/>
              </w:rPr>
              <w:t>G.E. (Dr. R.P.) (4)</w:t>
            </w:r>
          </w:p>
        </w:tc>
        <w:tc>
          <w:tcPr>
            <w:tcW w:w="1985" w:type="dxa"/>
          </w:tcPr>
          <w:p w14:paraId="17FC7CB6" w14:textId="1F4243EC" w:rsidR="00972384" w:rsidRPr="00EE2831" w:rsidRDefault="00D81037" w:rsidP="00714061">
            <w:pPr>
              <w:jc w:val="center"/>
              <w:rPr>
                <w:b/>
              </w:rPr>
            </w:pPr>
            <w:r>
              <w:rPr>
                <w:b/>
              </w:rPr>
              <w:t>G.E. (Dr. R.P.) (4)</w:t>
            </w:r>
          </w:p>
        </w:tc>
        <w:tc>
          <w:tcPr>
            <w:tcW w:w="1842" w:type="dxa"/>
          </w:tcPr>
          <w:p w14:paraId="4C491C5F" w14:textId="51EF2B50" w:rsidR="00972384" w:rsidRPr="00EE2831" w:rsidRDefault="00825399" w:rsidP="00714061">
            <w:pPr>
              <w:jc w:val="center"/>
              <w:rPr>
                <w:b/>
              </w:rPr>
            </w:pPr>
            <w:r>
              <w:rPr>
                <w:b/>
              </w:rPr>
              <w:t>E.V.S.</w:t>
            </w:r>
          </w:p>
        </w:tc>
        <w:tc>
          <w:tcPr>
            <w:tcW w:w="1389" w:type="dxa"/>
          </w:tcPr>
          <w:p w14:paraId="2BD24294" w14:textId="6302A88C" w:rsidR="00972384" w:rsidRPr="00972384" w:rsidRDefault="005F3E6B" w:rsidP="00EE283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E.V.S.</w:t>
            </w:r>
          </w:p>
        </w:tc>
      </w:tr>
    </w:tbl>
    <w:p w14:paraId="6731C7F7" w14:textId="1D717C6B" w:rsidR="00945976" w:rsidRPr="005D14E0" w:rsidRDefault="00945976" w:rsidP="00945976">
      <w:pPr>
        <w:rPr>
          <w:b/>
          <w:sz w:val="22"/>
          <w:szCs w:val="20"/>
        </w:rPr>
      </w:pPr>
    </w:p>
    <w:p w14:paraId="241C430C" w14:textId="4D6164A9" w:rsidR="00303FB0" w:rsidRPr="00D13583" w:rsidRDefault="00672226" w:rsidP="00945976">
      <w:pPr>
        <w:rPr>
          <w:b/>
          <w:color w:val="FF0000"/>
          <w:sz w:val="22"/>
          <w:szCs w:val="20"/>
        </w:rPr>
      </w:pPr>
      <w:r w:rsidRPr="00D13583">
        <w:rPr>
          <w:b/>
          <w:color w:val="FF0000"/>
          <w:sz w:val="22"/>
          <w:szCs w:val="20"/>
        </w:rPr>
        <w:lastRenderedPageBreak/>
        <w:t>Abbreviation</w:t>
      </w:r>
      <w:r w:rsidR="00D13583">
        <w:rPr>
          <w:b/>
          <w:color w:val="FF0000"/>
          <w:sz w:val="22"/>
          <w:szCs w:val="20"/>
        </w:rPr>
        <w:t xml:space="preserve"> (s)</w:t>
      </w:r>
      <w:r w:rsidRPr="00D13583">
        <w:rPr>
          <w:b/>
          <w:color w:val="FF0000"/>
          <w:sz w:val="22"/>
          <w:szCs w:val="20"/>
        </w:rPr>
        <w:t xml:space="preserve"> </w:t>
      </w:r>
      <w:r w:rsidR="00534161" w:rsidRPr="00D13583">
        <w:rPr>
          <w:b/>
          <w:color w:val="FF0000"/>
          <w:sz w:val="22"/>
          <w:szCs w:val="20"/>
        </w:rPr>
        <w:t>–</w:t>
      </w:r>
    </w:p>
    <w:p w14:paraId="1896F0F9" w14:textId="77777777" w:rsidR="007216C3" w:rsidRDefault="007216C3" w:rsidP="007216C3">
      <w:pPr>
        <w:rPr>
          <w:b/>
          <w:sz w:val="22"/>
          <w:szCs w:val="20"/>
        </w:rPr>
      </w:pPr>
      <w:r>
        <w:rPr>
          <w:b/>
          <w:sz w:val="22"/>
          <w:szCs w:val="20"/>
        </w:rPr>
        <w:t>F.M.I. – Financial Markets &amp; Institutions</w:t>
      </w:r>
    </w:p>
    <w:p w14:paraId="1BE4EA03" w14:textId="77777777" w:rsidR="00CD2240" w:rsidRDefault="00CD2240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B. Maths – Business Maths</w:t>
      </w:r>
    </w:p>
    <w:p w14:paraId="3D674BC4" w14:textId="77777777" w:rsidR="007216C3" w:rsidRDefault="00CD2240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P.O.M. </w:t>
      </w:r>
      <w:r w:rsidR="007216C3">
        <w:rPr>
          <w:b/>
          <w:sz w:val="22"/>
          <w:szCs w:val="20"/>
        </w:rPr>
        <w:t>– Principles of Marketing</w:t>
      </w:r>
    </w:p>
    <w:p w14:paraId="5B8DA41A" w14:textId="512EA9B7" w:rsidR="008F1608" w:rsidRDefault="008F1608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N &amp; L – Negotiation &amp; Leadership</w:t>
      </w:r>
    </w:p>
    <w:p w14:paraId="6182F470" w14:textId="79868411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Pr. – Practical</w:t>
      </w:r>
    </w:p>
    <w:p w14:paraId="5A23513B" w14:textId="12D82826" w:rsidR="00A678F3" w:rsidRDefault="00A678F3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E.V.S. – Environmental Studies</w:t>
      </w:r>
    </w:p>
    <w:p w14:paraId="776F9460" w14:textId="5A65193A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S.E.C – Skill Enhancement Course</w:t>
      </w:r>
    </w:p>
    <w:p w14:paraId="630F3B5C" w14:textId="2AC2F952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V.A.C. – Value Added Course</w:t>
      </w:r>
    </w:p>
    <w:p w14:paraId="600BD4A9" w14:textId="77777777" w:rsidR="00844F34" w:rsidRDefault="00844F34" w:rsidP="00844F34">
      <w:pPr>
        <w:rPr>
          <w:b/>
          <w:sz w:val="22"/>
          <w:szCs w:val="20"/>
        </w:rPr>
      </w:pPr>
      <w:r>
        <w:rPr>
          <w:b/>
          <w:sz w:val="22"/>
          <w:szCs w:val="20"/>
        </w:rPr>
        <w:t>G.E. – Generic Elective</w:t>
      </w:r>
    </w:p>
    <w:p w14:paraId="4F4211C5" w14:textId="7A5483D8" w:rsidR="00874DBB" w:rsidRPr="00FF398E" w:rsidRDefault="00DF6B64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Tute - Tutorial</w:t>
      </w:r>
    </w:p>
    <w:sectPr w:rsidR="00874DBB" w:rsidRPr="00FF398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56"/>
    <w:rsid w:val="0000394F"/>
    <w:rsid w:val="0001398D"/>
    <w:rsid w:val="000167A4"/>
    <w:rsid w:val="000203F2"/>
    <w:rsid w:val="00043384"/>
    <w:rsid w:val="00056EE4"/>
    <w:rsid w:val="00063D6B"/>
    <w:rsid w:val="00064395"/>
    <w:rsid w:val="000749A8"/>
    <w:rsid w:val="00092E7E"/>
    <w:rsid w:val="0009434F"/>
    <w:rsid w:val="000A32B2"/>
    <w:rsid w:val="000A3834"/>
    <w:rsid w:val="000A6D85"/>
    <w:rsid w:val="000A7217"/>
    <w:rsid w:val="000C1BC8"/>
    <w:rsid w:val="000C3841"/>
    <w:rsid w:val="000E1274"/>
    <w:rsid w:val="000E185A"/>
    <w:rsid w:val="000E4516"/>
    <w:rsid w:val="000E762E"/>
    <w:rsid w:val="000F522D"/>
    <w:rsid w:val="00106279"/>
    <w:rsid w:val="00107D20"/>
    <w:rsid w:val="001263C4"/>
    <w:rsid w:val="00135E5E"/>
    <w:rsid w:val="0013730D"/>
    <w:rsid w:val="00142F0F"/>
    <w:rsid w:val="00143692"/>
    <w:rsid w:val="00153A09"/>
    <w:rsid w:val="0016664C"/>
    <w:rsid w:val="00170CFC"/>
    <w:rsid w:val="00172A27"/>
    <w:rsid w:val="0018045B"/>
    <w:rsid w:val="0018217D"/>
    <w:rsid w:val="0018226E"/>
    <w:rsid w:val="00182D4E"/>
    <w:rsid w:val="0018650C"/>
    <w:rsid w:val="00186DA4"/>
    <w:rsid w:val="0019263A"/>
    <w:rsid w:val="00197DFD"/>
    <w:rsid w:val="001A28D2"/>
    <w:rsid w:val="001B3F9A"/>
    <w:rsid w:val="001B571B"/>
    <w:rsid w:val="001C35FC"/>
    <w:rsid w:val="001C43E8"/>
    <w:rsid w:val="001D0AB3"/>
    <w:rsid w:val="001D6BC2"/>
    <w:rsid w:val="001E51FA"/>
    <w:rsid w:val="001F342D"/>
    <w:rsid w:val="002001DF"/>
    <w:rsid w:val="00201B20"/>
    <w:rsid w:val="002135D8"/>
    <w:rsid w:val="00217802"/>
    <w:rsid w:val="0022113D"/>
    <w:rsid w:val="002253E5"/>
    <w:rsid w:val="0022642E"/>
    <w:rsid w:val="00227F32"/>
    <w:rsid w:val="00237DA9"/>
    <w:rsid w:val="00244A18"/>
    <w:rsid w:val="0024575B"/>
    <w:rsid w:val="00246E9D"/>
    <w:rsid w:val="002528E3"/>
    <w:rsid w:val="002577C8"/>
    <w:rsid w:val="00260350"/>
    <w:rsid w:val="00260A5F"/>
    <w:rsid w:val="00261D64"/>
    <w:rsid w:val="002722C1"/>
    <w:rsid w:val="002810F3"/>
    <w:rsid w:val="002A26E9"/>
    <w:rsid w:val="002A3910"/>
    <w:rsid w:val="002A49DE"/>
    <w:rsid w:val="002A4C76"/>
    <w:rsid w:val="002A56BF"/>
    <w:rsid w:val="002C47EF"/>
    <w:rsid w:val="002C4CBA"/>
    <w:rsid w:val="002C5C89"/>
    <w:rsid w:val="002D73EB"/>
    <w:rsid w:val="002E6664"/>
    <w:rsid w:val="002F06D5"/>
    <w:rsid w:val="002F2019"/>
    <w:rsid w:val="002F37EF"/>
    <w:rsid w:val="00301F41"/>
    <w:rsid w:val="00303FB0"/>
    <w:rsid w:val="003157D7"/>
    <w:rsid w:val="00316F1C"/>
    <w:rsid w:val="003229BC"/>
    <w:rsid w:val="003248FF"/>
    <w:rsid w:val="00333DA1"/>
    <w:rsid w:val="00340046"/>
    <w:rsid w:val="00341751"/>
    <w:rsid w:val="003433E2"/>
    <w:rsid w:val="0034437D"/>
    <w:rsid w:val="003444EA"/>
    <w:rsid w:val="00352478"/>
    <w:rsid w:val="00365CCB"/>
    <w:rsid w:val="003751B7"/>
    <w:rsid w:val="00380B54"/>
    <w:rsid w:val="00380DB1"/>
    <w:rsid w:val="003817F2"/>
    <w:rsid w:val="00390D59"/>
    <w:rsid w:val="00397131"/>
    <w:rsid w:val="003A24C7"/>
    <w:rsid w:val="003B10B3"/>
    <w:rsid w:val="003B1CD1"/>
    <w:rsid w:val="003B5489"/>
    <w:rsid w:val="003B70AC"/>
    <w:rsid w:val="003B7143"/>
    <w:rsid w:val="003C1B42"/>
    <w:rsid w:val="003C27F4"/>
    <w:rsid w:val="003D3B6F"/>
    <w:rsid w:val="003D3DB6"/>
    <w:rsid w:val="003E482D"/>
    <w:rsid w:val="003F1036"/>
    <w:rsid w:val="003F33E7"/>
    <w:rsid w:val="003F3AE8"/>
    <w:rsid w:val="0041225C"/>
    <w:rsid w:val="00413530"/>
    <w:rsid w:val="0042050C"/>
    <w:rsid w:val="004235C1"/>
    <w:rsid w:val="004314C2"/>
    <w:rsid w:val="0043353A"/>
    <w:rsid w:val="00435108"/>
    <w:rsid w:val="0043651D"/>
    <w:rsid w:val="004407CB"/>
    <w:rsid w:val="00443E82"/>
    <w:rsid w:val="004A0530"/>
    <w:rsid w:val="004A31A2"/>
    <w:rsid w:val="004D2758"/>
    <w:rsid w:val="004D38EE"/>
    <w:rsid w:val="004D447A"/>
    <w:rsid w:val="004F1CCF"/>
    <w:rsid w:val="004F2A5D"/>
    <w:rsid w:val="00500827"/>
    <w:rsid w:val="00502BBB"/>
    <w:rsid w:val="0051127B"/>
    <w:rsid w:val="00517802"/>
    <w:rsid w:val="0052301F"/>
    <w:rsid w:val="00525D13"/>
    <w:rsid w:val="00534161"/>
    <w:rsid w:val="00537BAA"/>
    <w:rsid w:val="00540780"/>
    <w:rsid w:val="005433FD"/>
    <w:rsid w:val="00546F14"/>
    <w:rsid w:val="005518A8"/>
    <w:rsid w:val="00552378"/>
    <w:rsid w:val="00557BE6"/>
    <w:rsid w:val="00560D67"/>
    <w:rsid w:val="0057135A"/>
    <w:rsid w:val="00571D53"/>
    <w:rsid w:val="00581CFC"/>
    <w:rsid w:val="00591910"/>
    <w:rsid w:val="005A3E0F"/>
    <w:rsid w:val="005A6DC5"/>
    <w:rsid w:val="005B3C19"/>
    <w:rsid w:val="005C1E73"/>
    <w:rsid w:val="005C5EAA"/>
    <w:rsid w:val="005D14E0"/>
    <w:rsid w:val="005D3DF9"/>
    <w:rsid w:val="005E3DC2"/>
    <w:rsid w:val="005F3E6B"/>
    <w:rsid w:val="005F7F3D"/>
    <w:rsid w:val="00600A2A"/>
    <w:rsid w:val="00611F8B"/>
    <w:rsid w:val="006236FF"/>
    <w:rsid w:val="0063413F"/>
    <w:rsid w:val="006371FD"/>
    <w:rsid w:val="006378ED"/>
    <w:rsid w:val="00642ECA"/>
    <w:rsid w:val="00643AF4"/>
    <w:rsid w:val="00666D0F"/>
    <w:rsid w:val="0067024B"/>
    <w:rsid w:val="00672226"/>
    <w:rsid w:val="00675829"/>
    <w:rsid w:val="006815D3"/>
    <w:rsid w:val="00686D06"/>
    <w:rsid w:val="00686F7C"/>
    <w:rsid w:val="0069316F"/>
    <w:rsid w:val="006A04DC"/>
    <w:rsid w:val="006A4DFD"/>
    <w:rsid w:val="006B01D2"/>
    <w:rsid w:val="006B2034"/>
    <w:rsid w:val="006B460C"/>
    <w:rsid w:val="006B4960"/>
    <w:rsid w:val="006C113B"/>
    <w:rsid w:val="006C2AB1"/>
    <w:rsid w:val="006C3960"/>
    <w:rsid w:val="006E3E53"/>
    <w:rsid w:val="006E71BA"/>
    <w:rsid w:val="006F1AE0"/>
    <w:rsid w:val="006F2ED3"/>
    <w:rsid w:val="006F58C5"/>
    <w:rsid w:val="007006A0"/>
    <w:rsid w:val="00711182"/>
    <w:rsid w:val="00714061"/>
    <w:rsid w:val="0071498D"/>
    <w:rsid w:val="00720DA6"/>
    <w:rsid w:val="007216C3"/>
    <w:rsid w:val="007230DA"/>
    <w:rsid w:val="0073266C"/>
    <w:rsid w:val="00746320"/>
    <w:rsid w:val="007467E7"/>
    <w:rsid w:val="007506C5"/>
    <w:rsid w:val="007555C3"/>
    <w:rsid w:val="00762743"/>
    <w:rsid w:val="00764836"/>
    <w:rsid w:val="007661D2"/>
    <w:rsid w:val="007717D8"/>
    <w:rsid w:val="00774232"/>
    <w:rsid w:val="00776ABA"/>
    <w:rsid w:val="007A4E40"/>
    <w:rsid w:val="007A5A9E"/>
    <w:rsid w:val="007B173E"/>
    <w:rsid w:val="007B3826"/>
    <w:rsid w:val="007D133B"/>
    <w:rsid w:val="007D693F"/>
    <w:rsid w:val="007E3892"/>
    <w:rsid w:val="007E4A66"/>
    <w:rsid w:val="007E774B"/>
    <w:rsid w:val="007E783F"/>
    <w:rsid w:val="007F1323"/>
    <w:rsid w:val="007F68CD"/>
    <w:rsid w:val="00821506"/>
    <w:rsid w:val="00821C03"/>
    <w:rsid w:val="00823CC4"/>
    <w:rsid w:val="00824047"/>
    <w:rsid w:val="00825399"/>
    <w:rsid w:val="00832C71"/>
    <w:rsid w:val="00833A21"/>
    <w:rsid w:val="00843973"/>
    <w:rsid w:val="00844F34"/>
    <w:rsid w:val="00850120"/>
    <w:rsid w:val="00850F7F"/>
    <w:rsid w:val="0085777F"/>
    <w:rsid w:val="00870741"/>
    <w:rsid w:val="00872738"/>
    <w:rsid w:val="00874DBB"/>
    <w:rsid w:val="00876F80"/>
    <w:rsid w:val="0088576A"/>
    <w:rsid w:val="00890471"/>
    <w:rsid w:val="00891574"/>
    <w:rsid w:val="00894BF2"/>
    <w:rsid w:val="0089741C"/>
    <w:rsid w:val="008A0D01"/>
    <w:rsid w:val="008B05DF"/>
    <w:rsid w:val="008B5123"/>
    <w:rsid w:val="008C1DBC"/>
    <w:rsid w:val="008D2B70"/>
    <w:rsid w:val="008E00F5"/>
    <w:rsid w:val="008E27C6"/>
    <w:rsid w:val="008E3518"/>
    <w:rsid w:val="008E636F"/>
    <w:rsid w:val="008E7B83"/>
    <w:rsid w:val="008F1608"/>
    <w:rsid w:val="008F5BED"/>
    <w:rsid w:val="008F5D26"/>
    <w:rsid w:val="00910DCE"/>
    <w:rsid w:val="009177E7"/>
    <w:rsid w:val="00922E87"/>
    <w:rsid w:val="009329AF"/>
    <w:rsid w:val="00940441"/>
    <w:rsid w:val="00941B85"/>
    <w:rsid w:val="00944B49"/>
    <w:rsid w:val="00945976"/>
    <w:rsid w:val="009566B2"/>
    <w:rsid w:val="0095755A"/>
    <w:rsid w:val="00962231"/>
    <w:rsid w:val="00963020"/>
    <w:rsid w:val="00972384"/>
    <w:rsid w:val="0097730B"/>
    <w:rsid w:val="009775E3"/>
    <w:rsid w:val="00986130"/>
    <w:rsid w:val="009914F8"/>
    <w:rsid w:val="00992B11"/>
    <w:rsid w:val="0099306F"/>
    <w:rsid w:val="00997C7C"/>
    <w:rsid w:val="009A0B0F"/>
    <w:rsid w:val="009A6FDA"/>
    <w:rsid w:val="009B3FF3"/>
    <w:rsid w:val="009B59B2"/>
    <w:rsid w:val="009C557C"/>
    <w:rsid w:val="009C7841"/>
    <w:rsid w:val="009D1E0F"/>
    <w:rsid w:val="009E45AC"/>
    <w:rsid w:val="009F1511"/>
    <w:rsid w:val="00A00264"/>
    <w:rsid w:val="00A04F3F"/>
    <w:rsid w:val="00A070DF"/>
    <w:rsid w:val="00A12141"/>
    <w:rsid w:val="00A21409"/>
    <w:rsid w:val="00A35C26"/>
    <w:rsid w:val="00A42751"/>
    <w:rsid w:val="00A56B62"/>
    <w:rsid w:val="00A678F3"/>
    <w:rsid w:val="00A840A8"/>
    <w:rsid w:val="00A86C37"/>
    <w:rsid w:val="00A9041C"/>
    <w:rsid w:val="00A90FBF"/>
    <w:rsid w:val="00A91391"/>
    <w:rsid w:val="00A9417F"/>
    <w:rsid w:val="00AA1147"/>
    <w:rsid w:val="00AA4FA7"/>
    <w:rsid w:val="00AB03D6"/>
    <w:rsid w:val="00AB3B47"/>
    <w:rsid w:val="00AC416F"/>
    <w:rsid w:val="00AC774C"/>
    <w:rsid w:val="00AE4C28"/>
    <w:rsid w:val="00AE4F15"/>
    <w:rsid w:val="00AF62B6"/>
    <w:rsid w:val="00B0153B"/>
    <w:rsid w:val="00B06B63"/>
    <w:rsid w:val="00B22440"/>
    <w:rsid w:val="00B3696C"/>
    <w:rsid w:val="00B52E4E"/>
    <w:rsid w:val="00B61BF5"/>
    <w:rsid w:val="00B65D55"/>
    <w:rsid w:val="00B73627"/>
    <w:rsid w:val="00B90D41"/>
    <w:rsid w:val="00B9165D"/>
    <w:rsid w:val="00B94AA9"/>
    <w:rsid w:val="00B96E14"/>
    <w:rsid w:val="00BA04DA"/>
    <w:rsid w:val="00BA13B0"/>
    <w:rsid w:val="00BA5661"/>
    <w:rsid w:val="00BA6709"/>
    <w:rsid w:val="00BC65DE"/>
    <w:rsid w:val="00BD280D"/>
    <w:rsid w:val="00BD324F"/>
    <w:rsid w:val="00BD3866"/>
    <w:rsid w:val="00C01820"/>
    <w:rsid w:val="00C0333F"/>
    <w:rsid w:val="00C03A74"/>
    <w:rsid w:val="00C040F8"/>
    <w:rsid w:val="00C12487"/>
    <w:rsid w:val="00C16437"/>
    <w:rsid w:val="00C24154"/>
    <w:rsid w:val="00C3081B"/>
    <w:rsid w:val="00C454BA"/>
    <w:rsid w:val="00C45DE7"/>
    <w:rsid w:val="00C50EB5"/>
    <w:rsid w:val="00C51EFD"/>
    <w:rsid w:val="00C525B9"/>
    <w:rsid w:val="00C56090"/>
    <w:rsid w:val="00C66FD8"/>
    <w:rsid w:val="00C740EA"/>
    <w:rsid w:val="00C93D43"/>
    <w:rsid w:val="00C97086"/>
    <w:rsid w:val="00CA2D0A"/>
    <w:rsid w:val="00CA2F72"/>
    <w:rsid w:val="00CB0E31"/>
    <w:rsid w:val="00CB52F8"/>
    <w:rsid w:val="00CB7E0B"/>
    <w:rsid w:val="00CC22C5"/>
    <w:rsid w:val="00CD2240"/>
    <w:rsid w:val="00CD2D3D"/>
    <w:rsid w:val="00CD4BD2"/>
    <w:rsid w:val="00CD68E9"/>
    <w:rsid w:val="00CE3B39"/>
    <w:rsid w:val="00CE4533"/>
    <w:rsid w:val="00CF3C3C"/>
    <w:rsid w:val="00CF6016"/>
    <w:rsid w:val="00CF6E04"/>
    <w:rsid w:val="00CF7209"/>
    <w:rsid w:val="00D03E70"/>
    <w:rsid w:val="00D11143"/>
    <w:rsid w:val="00D13583"/>
    <w:rsid w:val="00D24981"/>
    <w:rsid w:val="00D31CC3"/>
    <w:rsid w:val="00D42210"/>
    <w:rsid w:val="00D46E62"/>
    <w:rsid w:val="00D52214"/>
    <w:rsid w:val="00D532D6"/>
    <w:rsid w:val="00D676C9"/>
    <w:rsid w:val="00D81037"/>
    <w:rsid w:val="00D82C5F"/>
    <w:rsid w:val="00D93698"/>
    <w:rsid w:val="00DB4496"/>
    <w:rsid w:val="00DC6236"/>
    <w:rsid w:val="00DD6CD3"/>
    <w:rsid w:val="00DE18E8"/>
    <w:rsid w:val="00DE3C3A"/>
    <w:rsid w:val="00DE5145"/>
    <w:rsid w:val="00DE7E28"/>
    <w:rsid w:val="00DF1142"/>
    <w:rsid w:val="00DF6B64"/>
    <w:rsid w:val="00E04696"/>
    <w:rsid w:val="00E07CA5"/>
    <w:rsid w:val="00E1127D"/>
    <w:rsid w:val="00E14FE8"/>
    <w:rsid w:val="00E16AD6"/>
    <w:rsid w:val="00E20DB0"/>
    <w:rsid w:val="00E25EF8"/>
    <w:rsid w:val="00E27538"/>
    <w:rsid w:val="00E30A0A"/>
    <w:rsid w:val="00E32EB8"/>
    <w:rsid w:val="00E33014"/>
    <w:rsid w:val="00E336DD"/>
    <w:rsid w:val="00E37366"/>
    <w:rsid w:val="00E404FB"/>
    <w:rsid w:val="00E431FF"/>
    <w:rsid w:val="00E515D7"/>
    <w:rsid w:val="00E519D9"/>
    <w:rsid w:val="00E61A2F"/>
    <w:rsid w:val="00E654AC"/>
    <w:rsid w:val="00E6661B"/>
    <w:rsid w:val="00E72264"/>
    <w:rsid w:val="00E97747"/>
    <w:rsid w:val="00EA7D58"/>
    <w:rsid w:val="00EB374A"/>
    <w:rsid w:val="00EB39B4"/>
    <w:rsid w:val="00EB40C9"/>
    <w:rsid w:val="00EB6EB5"/>
    <w:rsid w:val="00EC0DFD"/>
    <w:rsid w:val="00ED1835"/>
    <w:rsid w:val="00ED23A9"/>
    <w:rsid w:val="00ED2614"/>
    <w:rsid w:val="00ED6FC9"/>
    <w:rsid w:val="00EE2831"/>
    <w:rsid w:val="00EF7D4A"/>
    <w:rsid w:val="00F0276F"/>
    <w:rsid w:val="00F04A06"/>
    <w:rsid w:val="00F14187"/>
    <w:rsid w:val="00F17E2F"/>
    <w:rsid w:val="00F21DA7"/>
    <w:rsid w:val="00F246B7"/>
    <w:rsid w:val="00F276F2"/>
    <w:rsid w:val="00F316C6"/>
    <w:rsid w:val="00F40320"/>
    <w:rsid w:val="00F43ADC"/>
    <w:rsid w:val="00F500B3"/>
    <w:rsid w:val="00F53F5E"/>
    <w:rsid w:val="00F615B3"/>
    <w:rsid w:val="00F85669"/>
    <w:rsid w:val="00FA1042"/>
    <w:rsid w:val="00FA2D7D"/>
    <w:rsid w:val="00FA6225"/>
    <w:rsid w:val="00FB3E1D"/>
    <w:rsid w:val="00FB495B"/>
    <w:rsid w:val="00FB54D5"/>
    <w:rsid w:val="00FC79FE"/>
    <w:rsid w:val="00FD3F38"/>
    <w:rsid w:val="00FD6C1C"/>
    <w:rsid w:val="00FD7AB4"/>
    <w:rsid w:val="00FE0A40"/>
    <w:rsid w:val="00FF354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B4B6E"/>
  <w15:docId w15:val="{9D52E306-5975-4AC7-AE01-436D681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MAHAVIDYALAYA</vt:lpstr>
    </vt:vector>
  </TitlesOfParts>
  <Company>Tran Duy Linh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MAHAVIDYALAYA</dc:title>
  <dc:creator>sneh</dc:creator>
  <cp:lastModifiedBy>minocha</cp:lastModifiedBy>
  <cp:revision>259</cp:revision>
  <dcterms:created xsi:type="dcterms:W3CDTF">2023-08-13T06:02:00Z</dcterms:created>
  <dcterms:modified xsi:type="dcterms:W3CDTF">2023-08-15T06:32:00Z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b7e104021ad64e818e31e36ff49efd80</vt:lpwstr>
  </property>
</Properties>
</file>