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5B93" w14:textId="0550F9A3" w:rsidR="00132917" w:rsidRPr="00C40BDE" w:rsidRDefault="00132917" w:rsidP="00132917">
      <w:pPr>
        <w:tabs>
          <w:tab w:val="left" w:pos="6450"/>
        </w:tabs>
        <w:jc w:val="center"/>
        <w:rPr>
          <w:b/>
          <w:sz w:val="20"/>
          <w:szCs w:val="20"/>
        </w:rPr>
      </w:pPr>
      <w:r w:rsidRPr="00C40BDE">
        <w:rPr>
          <w:b/>
          <w:sz w:val="20"/>
          <w:szCs w:val="20"/>
        </w:rPr>
        <w:t>ADITI MAHAVIDYALAYA</w:t>
      </w:r>
    </w:p>
    <w:p w14:paraId="5286D8DD" w14:textId="63CB322E" w:rsidR="00AF33CB" w:rsidRPr="00C40BDE" w:rsidRDefault="00AF33CB" w:rsidP="00AF33CB">
      <w:pPr>
        <w:tabs>
          <w:tab w:val="left" w:pos="6450"/>
        </w:tabs>
        <w:jc w:val="center"/>
        <w:rPr>
          <w:b/>
          <w:sz w:val="20"/>
          <w:szCs w:val="20"/>
        </w:rPr>
      </w:pPr>
      <w:r w:rsidRPr="00C40BDE">
        <w:rPr>
          <w:b/>
          <w:sz w:val="20"/>
          <w:szCs w:val="20"/>
        </w:rPr>
        <w:t xml:space="preserve">                                          </w:t>
      </w:r>
      <w:r w:rsidR="00132917" w:rsidRPr="00C40BDE">
        <w:rPr>
          <w:b/>
          <w:sz w:val="20"/>
          <w:szCs w:val="20"/>
        </w:rPr>
        <w:t xml:space="preserve">TIME-TABLE </w:t>
      </w:r>
      <w:r w:rsidR="004B12DF" w:rsidRPr="00C40BDE">
        <w:rPr>
          <w:b/>
          <w:sz w:val="20"/>
          <w:szCs w:val="20"/>
        </w:rPr>
        <w:t>FOR THE ACADEMIC SESSION 20</w:t>
      </w:r>
      <w:r w:rsidR="00EE143D" w:rsidRPr="00C40BDE">
        <w:rPr>
          <w:b/>
          <w:sz w:val="20"/>
          <w:szCs w:val="20"/>
        </w:rPr>
        <w:t>2</w:t>
      </w:r>
      <w:r w:rsidR="00DC55A0" w:rsidRPr="00C40BDE">
        <w:rPr>
          <w:b/>
          <w:sz w:val="20"/>
          <w:szCs w:val="20"/>
        </w:rPr>
        <w:t>3</w:t>
      </w:r>
      <w:r w:rsidR="004B12DF" w:rsidRPr="00C40BDE">
        <w:rPr>
          <w:b/>
          <w:sz w:val="20"/>
          <w:szCs w:val="20"/>
        </w:rPr>
        <w:t>-202</w:t>
      </w:r>
      <w:r w:rsidR="00DC55A0" w:rsidRPr="00C40BDE">
        <w:rPr>
          <w:b/>
          <w:sz w:val="20"/>
          <w:szCs w:val="20"/>
        </w:rPr>
        <w:t>4</w:t>
      </w:r>
      <w:r w:rsidR="004A318C" w:rsidRPr="00C40BDE">
        <w:rPr>
          <w:b/>
          <w:sz w:val="20"/>
          <w:szCs w:val="20"/>
        </w:rPr>
        <w:t xml:space="preserve"> </w:t>
      </w:r>
      <w:r w:rsidR="0087204B" w:rsidRPr="00C40BDE">
        <w:rPr>
          <w:b/>
          <w:sz w:val="20"/>
          <w:szCs w:val="20"/>
        </w:rPr>
        <w:t>(</w:t>
      </w:r>
      <w:r w:rsidR="00EE143D" w:rsidRPr="00C40BDE">
        <w:rPr>
          <w:b/>
          <w:sz w:val="20"/>
          <w:szCs w:val="20"/>
        </w:rPr>
        <w:t>Odd Semester</w:t>
      </w:r>
      <w:r w:rsidRPr="00C40BDE">
        <w:rPr>
          <w:b/>
          <w:sz w:val="20"/>
          <w:szCs w:val="20"/>
        </w:rPr>
        <w:t>)</w:t>
      </w:r>
    </w:p>
    <w:p w14:paraId="1A3A748C" w14:textId="6513E91D" w:rsidR="004A318C" w:rsidRPr="00C40BDE" w:rsidRDefault="00C40BDE" w:rsidP="00C40BDE">
      <w:pPr>
        <w:tabs>
          <w:tab w:val="left" w:pos="6450"/>
        </w:tabs>
        <w:jc w:val="center"/>
        <w:rPr>
          <w:b/>
          <w:sz w:val="20"/>
          <w:szCs w:val="20"/>
        </w:rPr>
      </w:pPr>
      <w:r w:rsidRPr="00C40BDE">
        <w:rPr>
          <w:b/>
          <w:sz w:val="20"/>
          <w:szCs w:val="20"/>
        </w:rPr>
        <w:t>B.A. (H) Social Work Semester-I</w:t>
      </w:r>
    </w:p>
    <w:tbl>
      <w:tblPr>
        <w:tblpPr w:leftFromText="180" w:rightFromText="180" w:vertAnchor="page" w:horzAnchor="margin" w:tblpY="1051"/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05"/>
        <w:gridCol w:w="158"/>
        <w:gridCol w:w="1605"/>
        <w:gridCol w:w="95"/>
        <w:gridCol w:w="1416"/>
        <w:gridCol w:w="1472"/>
        <w:gridCol w:w="636"/>
        <w:gridCol w:w="1717"/>
        <w:gridCol w:w="305"/>
        <w:gridCol w:w="1323"/>
        <w:gridCol w:w="297"/>
        <w:gridCol w:w="1800"/>
        <w:gridCol w:w="1760"/>
      </w:tblGrid>
      <w:tr w:rsidR="0066553B" w:rsidRPr="00C40BDE" w14:paraId="5EE7B045" w14:textId="77777777" w:rsidTr="008C2727">
        <w:trPr>
          <w:trHeight w:val="399"/>
        </w:trPr>
        <w:tc>
          <w:tcPr>
            <w:tcW w:w="459" w:type="dxa"/>
          </w:tcPr>
          <w:p w14:paraId="4F95E5AA" w14:textId="77777777" w:rsidR="00A376D6" w:rsidRPr="00C40BDE" w:rsidRDefault="00A376D6" w:rsidP="00A376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</w:tcPr>
          <w:p w14:paraId="44989D8C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0" w:type="dxa"/>
            <w:gridSpan w:val="2"/>
          </w:tcPr>
          <w:p w14:paraId="2DE0E831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6" w:type="dxa"/>
          </w:tcPr>
          <w:p w14:paraId="28385B98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72" w:type="dxa"/>
          </w:tcPr>
          <w:p w14:paraId="151EAE1D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36" w:type="dxa"/>
            <w:vMerge w:val="restart"/>
          </w:tcPr>
          <w:p w14:paraId="726490FF" w14:textId="77777777" w:rsidR="00C40BDE" w:rsidRP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171B6BF1" w14:textId="77777777" w:rsidR="00C40BDE" w:rsidRP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48CEB24D" w14:textId="77777777" w:rsidR="00C40BDE" w:rsidRP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21850C39" w14:textId="77777777" w:rsidR="00C40BDE" w:rsidRP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19C1BE32" w14:textId="77777777" w:rsidR="00C40BDE" w:rsidRP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76841078" w14:textId="77777777" w:rsidR="00C40BDE" w:rsidRP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0B82AA9F" w14:textId="77777777" w:rsidR="00C40BDE" w:rsidRP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3848344F" w14:textId="77777777" w:rsidR="00C40BDE" w:rsidRP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692B99D8" w14:textId="77777777" w:rsidR="00C40BDE" w:rsidRP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1F2511E9" w14:textId="77777777" w:rsidR="00C40BDE" w:rsidRP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10B7F090" w14:textId="77777777" w:rsidR="00C40BDE" w:rsidRP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0973D5AE" w14:textId="77777777" w:rsid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49858095" w14:textId="77777777" w:rsid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478B27AD" w14:textId="77777777" w:rsidR="00C40BDE" w:rsidRPr="00C40BDE" w:rsidRDefault="00C40BDE" w:rsidP="00932F9A">
            <w:pPr>
              <w:rPr>
                <w:b/>
                <w:sz w:val="20"/>
                <w:szCs w:val="20"/>
              </w:rPr>
            </w:pPr>
          </w:p>
          <w:p w14:paraId="1208C635" w14:textId="77777777" w:rsidR="00C40BDE" w:rsidRPr="00C40BDE" w:rsidRDefault="00C40BDE" w:rsidP="00C40BDE">
            <w:pPr>
              <w:jc w:val="center"/>
              <w:rPr>
                <w:b/>
                <w:sz w:val="20"/>
                <w:szCs w:val="20"/>
              </w:rPr>
            </w:pPr>
          </w:p>
          <w:p w14:paraId="75A8A7EE" w14:textId="77777777" w:rsidR="00C40BDE" w:rsidRPr="00C40BDE" w:rsidRDefault="00C40BDE" w:rsidP="00C40BDE">
            <w:pPr>
              <w:jc w:val="center"/>
              <w:rPr>
                <w:b/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B</w:t>
            </w:r>
          </w:p>
          <w:p w14:paraId="623F5D01" w14:textId="77777777" w:rsidR="00C40BDE" w:rsidRPr="00C40BDE" w:rsidRDefault="00C40BDE" w:rsidP="00C40BDE">
            <w:pPr>
              <w:jc w:val="center"/>
              <w:rPr>
                <w:b/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R</w:t>
            </w:r>
          </w:p>
          <w:p w14:paraId="33DFDFD5" w14:textId="77777777" w:rsidR="00C40BDE" w:rsidRPr="00C40BDE" w:rsidRDefault="00C40BDE" w:rsidP="00C40BDE">
            <w:pPr>
              <w:jc w:val="center"/>
              <w:rPr>
                <w:b/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E</w:t>
            </w:r>
          </w:p>
          <w:p w14:paraId="2E9ABA82" w14:textId="77777777" w:rsidR="00C40BDE" w:rsidRPr="00C40BDE" w:rsidRDefault="00C40BDE" w:rsidP="00C40BDE">
            <w:pPr>
              <w:jc w:val="center"/>
              <w:rPr>
                <w:b/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A</w:t>
            </w:r>
          </w:p>
          <w:p w14:paraId="550A447C" w14:textId="51A0CBD1" w:rsidR="00A376D6" w:rsidRPr="00C40BDE" w:rsidRDefault="00C40BDE" w:rsidP="00C40BDE">
            <w:pPr>
              <w:jc w:val="center"/>
              <w:rPr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K</w:t>
            </w:r>
          </w:p>
          <w:p w14:paraId="05F21A7F" w14:textId="77777777" w:rsidR="00A376D6" w:rsidRPr="00C40BDE" w:rsidRDefault="00A376D6" w:rsidP="00436918">
            <w:pPr>
              <w:rPr>
                <w:sz w:val="28"/>
                <w:szCs w:val="28"/>
              </w:rPr>
            </w:pPr>
          </w:p>
          <w:p w14:paraId="33EF3E9F" w14:textId="77777777" w:rsidR="00A376D6" w:rsidRPr="00C40BDE" w:rsidRDefault="00A376D6" w:rsidP="00436918">
            <w:pPr>
              <w:rPr>
                <w:sz w:val="20"/>
                <w:szCs w:val="20"/>
              </w:rPr>
            </w:pPr>
          </w:p>
          <w:p w14:paraId="7C423459" w14:textId="77777777" w:rsidR="00A376D6" w:rsidRPr="00C40BDE" w:rsidRDefault="00A376D6" w:rsidP="00436918">
            <w:pPr>
              <w:rPr>
                <w:sz w:val="20"/>
                <w:szCs w:val="20"/>
              </w:rPr>
            </w:pPr>
          </w:p>
          <w:p w14:paraId="12DF2B54" w14:textId="77777777" w:rsidR="00A376D6" w:rsidRPr="00C40BDE" w:rsidRDefault="00A376D6" w:rsidP="00436918">
            <w:pPr>
              <w:rPr>
                <w:sz w:val="20"/>
                <w:szCs w:val="20"/>
              </w:rPr>
            </w:pPr>
          </w:p>
          <w:p w14:paraId="168DE5B3" w14:textId="77777777" w:rsidR="00A376D6" w:rsidRPr="00C40BDE" w:rsidRDefault="00A376D6" w:rsidP="00436918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5CB1AFA2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620" w:type="dxa"/>
            <w:gridSpan w:val="2"/>
          </w:tcPr>
          <w:p w14:paraId="27ABCF1E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800" w:type="dxa"/>
          </w:tcPr>
          <w:p w14:paraId="05356FA5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760" w:type="dxa"/>
          </w:tcPr>
          <w:p w14:paraId="6E08B3D4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VIII</w:t>
            </w:r>
          </w:p>
        </w:tc>
      </w:tr>
      <w:tr w:rsidR="0066553B" w:rsidRPr="00C40BDE" w14:paraId="6D9BC1B5" w14:textId="77777777" w:rsidTr="008C2727">
        <w:trPr>
          <w:trHeight w:val="53"/>
        </w:trPr>
        <w:tc>
          <w:tcPr>
            <w:tcW w:w="459" w:type="dxa"/>
          </w:tcPr>
          <w:p w14:paraId="79622267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2"/>
          </w:tcPr>
          <w:p w14:paraId="44CEB35E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8:45-9:45</w:t>
            </w:r>
          </w:p>
        </w:tc>
        <w:tc>
          <w:tcPr>
            <w:tcW w:w="1700" w:type="dxa"/>
            <w:gridSpan w:val="2"/>
          </w:tcPr>
          <w:p w14:paraId="48C3F0FE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9:45-10:45</w:t>
            </w:r>
          </w:p>
        </w:tc>
        <w:tc>
          <w:tcPr>
            <w:tcW w:w="1416" w:type="dxa"/>
          </w:tcPr>
          <w:p w14:paraId="200123EE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10:45-11:45</w:t>
            </w:r>
          </w:p>
        </w:tc>
        <w:tc>
          <w:tcPr>
            <w:tcW w:w="1472" w:type="dxa"/>
          </w:tcPr>
          <w:p w14:paraId="66CC2B43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11:45-12:45</w:t>
            </w:r>
          </w:p>
        </w:tc>
        <w:tc>
          <w:tcPr>
            <w:tcW w:w="636" w:type="dxa"/>
            <w:vMerge/>
          </w:tcPr>
          <w:p w14:paraId="41A4A652" w14:textId="77777777" w:rsidR="00A376D6" w:rsidRPr="00C40BDE" w:rsidRDefault="00A376D6" w:rsidP="00436918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648D70BA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1:00-2:00</w:t>
            </w:r>
          </w:p>
        </w:tc>
        <w:tc>
          <w:tcPr>
            <w:tcW w:w="1620" w:type="dxa"/>
            <w:gridSpan w:val="2"/>
          </w:tcPr>
          <w:p w14:paraId="212A80B7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2:00-3:00</w:t>
            </w:r>
          </w:p>
        </w:tc>
        <w:tc>
          <w:tcPr>
            <w:tcW w:w="1800" w:type="dxa"/>
          </w:tcPr>
          <w:p w14:paraId="7698AA98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3:00-4:00</w:t>
            </w:r>
          </w:p>
        </w:tc>
        <w:tc>
          <w:tcPr>
            <w:tcW w:w="1760" w:type="dxa"/>
          </w:tcPr>
          <w:p w14:paraId="59D5794F" w14:textId="77777777" w:rsidR="00A376D6" w:rsidRPr="00C40BDE" w:rsidRDefault="00A376D6" w:rsidP="00436918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4:00-5:00</w:t>
            </w:r>
          </w:p>
        </w:tc>
      </w:tr>
      <w:tr w:rsidR="00692BB6" w:rsidRPr="00C40BDE" w14:paraId="56D1BA78" w14:textId="77777777" w:rsidTr="008C2727">
        <w:trPr>
          <w:cantSplit/>
          <w:trHeight w:val="2262"/>
        </w:trPr>
        <w:tc>
          <w:tcPr>
            <w:tcW w:w="459" w:type="dxa"/>
            <w:textDirection w:val="btLr"/>
          </w:tcPr>
          <w:p w14:paraId="0B63402F" w14:textId="31F1A610" w:rsidR="00692BB6" w:rsidRPr="00C40BDE" w:rsidRDefault="00692BB6" w:rsidP="00692B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MON</w:t>
            </w:r>
            <w:r w:rsidR="00C40BDE" w:rsidRPr="00C40BDE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763" w:type="dxa"/>
            <w:gridSpan w:val="2"/>
          </w:tcPr>
          <w:p w14:paraId="7B04A739" w14:textId="77777777" w:rsidR="00692BB6" w:rsidRPr="00C40BDE" w:rsidRDefault="00692BB6" w:rsidP="00692BB6">
            <w:pPr>
              <w:jc w:val="both"/>
              <w:rPr>
                <w:bCs/>
                <w:sz w:val="20"/>
                <w:szCs w:val="20"/>
              </w:rPr>
            </w:pPr>
            <w:r w:rsidRPr="00C40BDE">
              <w:rPr>
                <w:bCs/>
                <w:sz w:val="20"/>
                <w:szCs w:val="20"/>
              </w:rPr>
              <w:t xml:space="preserve">Understanding to </w:t>
            </w:r>
            <w:proofErr w:type="gramStart"/>
            <w:r w:rsidRPr="00C40BDE">
              <w:rPr>
                <w:bCs/>
                <w:sz w:val="20"/>
                <w:szCs w:val="20"/>
              </w:rPr>
              <w:t>society  for</w:t>
            </w:r>
            <w:proofErr w:type="gramEnd"/>
            <w:r w:rsidRPr="00C40BDE">
              <w:rPr>
                <w:bCs/>
                <w:sz w:val="20"/>
                <w:szCs w:val="20"/>
              </w:rPr>
              <w:t xml:space="preserve"> Social Work</w:t>
            </w:r>
          </w:p>
          <w:p w14:paraId="7C903335" w14:textId="7D61EACC" w:rsidR="00692BB6" w:rsidRPr="00C40BDE" w:rsidRDefault="00692BB6" w:rsidP="00692BB6">
            <w:pPr>
              <w:jc w:val="both"/>
              <w:rPr>
                <w:bCs/>
                <w:sz w:val="20"/>
                <w:szCs w:val="20"/>
              </w:rPr>
            </w:pPr>
            <w:r w:rsidRPr="00C40BDE">
              <w:rPr>
                <w:bCs/>
                <w:sz w:val="20"/>
                <w:szCs w:val="20"/>
              </w:rPr>
              <w:t xml:space="preserve"> </w:t>
            </w:r>
            <w:r w:rsidR="000D34E5">
              <w:rPr>
                <w:bCs/>
                <w:sz w:val="20"/>
                <w:szCs w:val="20"/>
              </w:rPr>
              <w:t xml:space="preserve"> (16)</w:t>
            </w:r>
          </w:p>
          <w:p w14:paraId="4309820C" w14:textId="2C6F9E52" w:rsidR="00692BB6" w:rsidRPr="00C40BDE" w:rsidRDefault="00692BB6" w:rsidP="00692BB6">
            <w:pPr>
              <w:jc w:val="both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 xml:space="preserve">Manju Goel </w:t>
            </w:r>
          </w:p>
          <w:p w14:paraId="5ECEE1B2" w14:textId="77777777" w:rsidR="00692BB6" w:rsidRPr="00C40BDE" w:rsidRDefault="00692BB6" w:rsidP="00692BB6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F71033F" w14:textId="77777777" w:rsidR="00692BB6" w:rsidRPr="00C40BDE" w:rsidRDefault="00692BB6" w:rsidP="00692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41B5539D" w14:textId="77777777" w:rsidR="00692BB6" w:rsidRPr="00C40BDE" w:rsidRDefault="00692BB6" w:rsidP="00692BB6">
            <w:pPr>
              <w:jc w:val="both"/>
              <w:rPr>
                <w:bCs/>
                <w:sz w:val="20"/>
                <w:szCs w:val="20"/>
              </w:rPr>
            </w:pPr>
            <w:r w:rsidRPr="00C40BDE">
              <w:rPr>
                <w:bCs/>
                <w:sz w:val="20"/>
                <w:szCs w:val="20"/>
              </w:rPr>
              <w:t xml:space="preserve">Understanding to </w:t>
            </w:r>
            <w:proofErr w:type="gramStart"/>
            <w:r w:rsidRPr="00C40BDE">
              <w:rPr>
                <w:bCs/>
                <w:sz w:val="20"/>
                <w:szCs w:val="20"/>
              </w:rPr>
              <w:t>society  for</w:t>
            </w:r>
            <w:proofErr w:type="gramEnd"/>
            <w:r w:rsidRPr="00C40BDE">
              <w:rPr>
                <w:bCs/>
                <w:sz w:val="20"/>
                <w:szCs w:val="20"/>
              </w:rPr>
              <w:t xml:space="preserve"> Social Work</w:t>
            </w:r>
          </w:p>
          <w:p w14:paraId="645581BA" w14:textId="0FCDB6F9" w:rsidR="00692BB6" w:rsidRPr="00C40BDE" w:rsidRDefault="00692BB6" w:rsidP="00692BB6">
            <w:pPr>
              <w:jc w:val="both"/>
              <w:rPr>
                <w:bCs/>
                <w:sz w:val="20"/>
                <w:szCs w:val="20"/>
              </w:rPr>
            </w:pPr>
            <w:r w:rsidRPr="00C40BDE">
              <w:rPr>
                <w:bCs/>
                <w:sz w:val="20"/>
                <w:szCs w:val="20"/>
              </w:rPr>
              <w:t xml:space="preserve"> </w:t>
            </w:r>
            <w:r w:rsidR="000D34E5">
              <w:rPr>
                <w:bCs/>
                <w:sz w:val="20"/>
                <w:szCs w:val="20"/>
              </w:rPr>
              <w:t>(16)</w:t>
            </w:r>
          </w:p>
          <w:p w14:paraId="3F5EB8A7" w14:textId="77777777" w:rsidR="00692BB6" w:rsidRPr="00C40BDE" w:rsidRDefault="00692BB6" w:rsidP="00692BB6">
            <w:pPr>
              <w:jc w:val="both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 xml:space="preserve">Dr. Manju Goel </w:t>
            </w:r>
          </w:p>
          <w:p w14:paraId="2FDEB0B7" w14:textId="77777777" w:rsidR="00692BB6" w:rsidRPr="00C40BDE" w:rsidRDefault="00692BB6" w:rsidP="00692BB6">
            <w:pPr>
              <w:jc w:val="both"/>
              <w:rPr>
                <w:bCs/>
                <w:sz w:val="20"/>
                <w:szCs w:val="20"/>
              </w:rPr>
            </w:pPr>
          </w:p>
          <w:p w14:paraId="0D2E325A" w14:textId="77777777" w:rsidR="00692BB6" w:rsidRPr="00C40BDE" w:rsidRDefault="00692BB6" w:rsidP="00692BB6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C6DCE31" w14:textId="77777777" w:rsidR="00692BB6" w:rsidRPr="00C40BDE" w:rsidRDefault="00692BB6" w:rsidP="00692B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2FE5A99" w14:textId="77777777" w:rsidR="00932F9A" w:rsidRDefault="00692BB6" w:rsidP="00692BB6">
            <w:pPr>
              <w:jc w:val="center"/>
              <w:rPr>
                <w:bCs/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>Individual conf.</w:t>
            </w:r>
            <w:r w:rsidRPr="00C40BDE">
              <w:rPr>
                <w:bCs/>
                <w:sz w:val="20"/>
                <w:szCs w:val="20"/>
              </w:rPr>
              <w:t xml:space="preserve"> (will be taken by all the teachers with all students)</w:t>
            </w:r>
          </w:p>
          <w:p w14:paraId="581638D7" w14:textId="72A50B26" w:rsidR="00692BB6" w:rsidRPr="00C40BDE" w:rsidRDefault="00932F9A" w:rsidP="00692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  <w:r w:rsidR="00692BB6" w:rsidRPr="00C40BDE">
              <w:rPr>
                <w:bCs/>
                <w:sz w:val="20"/>
                <w:szCs w:val="20"/>
              </w:rPr>
              <w:t xml:space="preserve"> </w:t>
            </w:r>
          </w:p>
          <w:p w14:paraId="46CB1F09" w14:textId="1D792A99" w:rsidR="00932F9A" w:rsidRPr="00C40BDE" w:rsidRDefault="00692BB6" w:rsidP="00932F9A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 xml:space="preserve">Dr. Manju Goel </w:t>
            </w:r>
          </w:p>
          <w:p w14:paraId="678F7ED9" w14:textId="47463A35" w:rsidR="00692BB6" w:rsidRPr="00C40BDE" w:rsidRDefault="00692BB6" w:rsidP="00692B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F1CD60" w14:textId="73B85FA6" w:rsidR="00692BB6" w:rsidRPr="00C40BDE" w:rsidRDefault="00692BB6" w:rsidP="00692BB6">
            <w:pPr>
              <w:jc w:val="center"/>
              <w:rPr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AEC/EVS</w:t>
            </w:r>
          </w:p>
          <w:p w14:paraId="6AE08CCF" w14:textId="77777777" w:rsidR="00692BB6" w:rsidRPr="00C40BDE" w:rsidRDefault="00692BB6" w:rsidP="00692BB6">
            <w:pPr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636" w:type="dxa"/>
            <w:vMerge/>
          </w:tcPr>
          <w:p w14:paraId="4386D5DD" w14:textId="77777777" w:rsidR="00692BB6" w:rsidRPr="00C40BDE" w:rsidRDefault="00692BB6" w:rsidP="00692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3FA26BF7" w14:textId="1D0D83F4" w:rsidR="00692BB6" w:rsidRPr="00C40BDE" w:rsidRDefault="00692BB6" w:rsidP="00692BB6">
            <w:pPr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 xml:space="preserve">SEC                                                                                 </w:t>
            </w:r>
          </w:p>
          <w:p w14:paraId="465B7A55" w14:textId="3568C30F" w:rsidR="00692BB6" w:rsidRDefault="00692BB6" w:rsidP="00692BB6">
            <w:pPr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>Participatory Learning &amp; Action</w:t>
            </w:r>
            <w:r w:rsidR="00A14498">
              <w:rPr>
                <w:sz w:val="20"/>
                <w:szCs w:val="20"/>
              </w:rPr>
              <w:t xml:space="preserve"> (L)</w:t>
            </w:r>
          </w:p>
          <w:p w14:paraId="2A1B2B30" w14:textId="77777777" w:rsidR="000D34E5" w:rsidRPr="00C40BDE" w:rsidRDefault="000D34E5" w:rsidP="000D34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018017BC" w14:textId="77777777" w:rsidR="000D34E5" w:rsidRPr="00C40BDE" w:rsidRDefault="000D34E5" w:rsidP="00692BB6">
            <w:pPr>
              <w:rPr>
                <w:sz w:val="20"/>
                <w:szCs w:val="20"/>
              </w:rPr>
            </w:pPr>
          </w:p>
          <w:p w14:paraId="0E4BD91F" w14:textId="77777777" w:rsidR="00692BB6" w:rsidRPr="00C40BDE" w:rsidRDefault="00692BB6" w:rsidP="00692BB6">
            <w:pPr>
              <w:rPr>
                <w:sz w:val="20"/>
                <w:szCs w:val="20"/>
              </w:rPr>
            </w:pPr>
          </w:p>
          <w:p w14:paraId="44D7DAB5" w14:textId="77777777" w:rsidR="000D34E5" w:rsidRDefault="00692BB6" w:rsidP="00692BB6">
            <w:pPr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Dr. Seema Rani/</w:t>
            </w:r>
          </w:p>
          <w:p w14:paraId="7492D457" w14:textId="77777777" w:rsidR="000D34E5" w:rsidRDefault="000D34E5" w:rsidP="00692BB6">
            <w:pPr>
              <w:rPr>
                <w:sz w:val="20"/>
                <w:szCs w:val="20"/>
              </w:rPr>
            </w:pPr>
          </w:p>
          <w:p w14:paraId="6895E908" w14:textId="77777777" w:rsidR="000D34E5" w:rsidRDefault="000D34E5" w:rsidP="00692BB6">
            <w:pPr>
              <w:rPr>
                <w:sz w:val="20"/>
                <w:szCs w:val="20"/>
              </w:rPr>
            </w:pPr>
          </w:p>
          <w:p w14:paraId="2D2AF3DA" w14:textId="3FE8FF46" w:rsidR="00692BB6" w:rsidRPr="000D34E5" w:rsidRDefault="00692BB6" w:rsidP="00692B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40BDE">
              <w:rPr>
                <w:sz w:val="20"/>
                <w:szCs w:val="20"/>
              </w:rPr>
              <w:t>Programme</w:t>
            </w:r>
            <w:proofErr w:type="spellEnd"/>
            <w:r w:rsidRPr="00C40BDE">
              <w:rPr>
                <w:sz w:val="20"/>
                <w:szCs w:val="20"/>
              </w:rPr>
              <w:t xml:space="preserve"> Media</w:t>
            </w:r>
          </w:p>
          <w:p w14:paraId="5514A604" w14:textId="4781451C" w:rsidR="00692BB6" w:rsidRPr="00C40BDE" w:rsidRDefault="00692BB6" w:rsidP="00692BB6">
            <w:pPr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 xml:space="preserve">Dr. Aneesh </w:t>
            </w:r>
            <w:proofErr w:type="gramStart"/>
            <w:r w:rsidRPr="00C40BDE">
              <w:rPr>
                <w:b/>
                <w:bCs/>
                <w:sz w:val="20"/>
                <w:szCs w:val="20"/>
              </w:rPr>
              <w:t>T.V</w:t>
            </w:r>
            <w:proofErr w:type="gramEnd"/>
          </w:p>
        </w:tc>
        <w:tc>
          <w:tcPr>
            <w:tcW w:w="1620" w:type="dxa"/>
            <w:gridSpan w:val="2"/>
          </w:tcPr>
          <w:p w14:paraId="54D5045F" w14:textId="77777777" w:rsidR="00692BB6" w:rsidRPr="00C40BDE" w:rsidRDefault="00692BB6" w:rsidP="00692BB6">
            <w:pPr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SEC</w:t>
            </w:r>
          </w:p>
          <w:p w14:paraId="0B15A4E1" w14:textId="2B6E7C21" w:rsidR="00692BB6" w:rsidRDefault="00692BB6" w:rsidP="00692BB6">
            <w:pPr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>Participatory Learning &amp; Action</w:t>
            </w:r>
            <w:r w:rsidR="00A14498">
              <w:rPr>
                <w:sz w:val="20"/>
                <w:szCs w:val="20"/>
              </w:rPr>
              <w:t xml:space="preserve"> (P)</w:t>
            </w:r>
          </w:p>
          <w:p w14:paraId="7B8A238D" w14:textId="77777777" w:rsidR="000D34E5" w:rsidRPr="00C40BDE" w:rsidRDefault="000D34E5" w:rsidP="000D34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2C92DB33" w14:textId="77777777" w:rsidR="000D34E5" w:rsidRDefault="000D34E5" w:rsidP="00692BB6">
            <w:pPr>
              <w:rPr>
                <w:b/>
                <w:bCs/>
                <w:sz w:val="20"/>
                <w:szCs w:val="20"/>
              </w:rPr>
            </w:pPr>
          </w:p>
          <w:p w14:paraId="4915E529" w14:textId="77777777" w:rsidR="000D34E5" w:rsidRDefault="00692BB6" w:rsidP="00692BB6">
            <w:pPr>
              <w:rPr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 xml:space="preserve">Dr. Seema Rani/ </w:t>
            </w:r>
            <w:r w:rsidRPr="00C40BDE">
              <w:rPr>
                <w:sz w:val="20"/>
                <w:szCs w:val="20"/>
              </w:rPr>
              <w:t xml:space="preserve"> </w:t>
            </w:r>
          </w:p>
          <w:p w14:paraId="2B04E576" w14:textId="77777777" w:rsidR="000D34E5" w:rsidRDefault="000D34E5" w:rsidP="00692BB6">
            <w:pPr>
              <w:rPr>
                <w:sz w:val="20"/>
                <w:szCs w:val="20"/>
              </w:rPr>
            </w:pPr>
          </w:p>
          <w:p w14:paraId="2BFBC27E" w14:textId="68053666" w:rsidR="00692BB6" w:rsidRPr="00C40BDE" w:rsidRDefault="00692BB6" w:rsidP="00692BB6">
            <w:pPr>
              <w:rPr>
                <w:sz w:val="20"/>
                <w:szCs w:val="20"/>
              </w:rPr>
            </w:pPr>
            <w:proofErr w:type="spellStart"/>
            <w:r w:rsidRPr="00C40BDE">
              <w:rPr>
                <w:sz w:val="20"/>
                <w:szCs w:val="20"/>
              </w:rPr>
              <w:t>Programme</w:t>
            </w:r>
            <w:proofErr w:type="spellEnd"/>
            <w:r w:rsidRPr="00C40BDE">
              <w:rPr>
                <w:sz w:val="20"/>
                <w:szCs w:val="20"/>
              </w:rPr>
              <w:t xml:space="preserve"> Media</w:t>
            </w:r>
          </w:p>
          <w:p w14:paraId="79091554" w14:textId="746131F0" w:rsidR="00692BB6" w:rsidRPr="00C40BDE" w:rsidRDefault="00692BB6" w:rsidP="00692BB6">
            <w:pPr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 xml:space="preserve">Dr. Aneesh </w:t>
            </w:r>
            <w:proofErr w:type="gramStart"/>
            <w:r w:rsidRPr="00C40BDE">
              <w:rPr>
                <w:b/>
                <w:bCs/>
                <w:sz w:val="20"/>
                <w:szCs w:val="20"/>
              </w:rPr>
              <w:t>T.V</w:t>
            </w:r>
            <w:proofErr w:type="gramEnd"/>
          </w:p>
        </w:tc>
        <w:tc>
          <w:tcPr>
            <w:tcW w:w="1800" w:type="dxa"/>
          </w:tcPr>
          <w:p w14:paraId="6A3E48CC" w14:textId="77777777" w:rsidR="00692BB6" w:rsidRPr="00C40BDE" w:rsidRDefault="00692BB6" w:rsidP="00692BB6">
            <w:pPr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SEC</w:t>
            </w:r>
          </w:p>
          <w:p w14:paraId="727BA734" w14:textId="54932F09" w:rsidR="00692BB6" w:rsidRDefault="00692BB6" w:rsidP="00692BB6">
            <w:pPr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>Participatory Learning &amp; Action</w:t>
            </w:r>
            <w:r w:rsidR="00A14498">
              <w:rPr>
                <w:sz w:val="20"/>
                <w:szCs w:val="20"/>
              </w:rPr>
              <w:t xml:space="preserve"> (P)</w:t>
            </w:r>
          </w:p>
          <w:p w14:paraId="2D4DAF00" w14:textId="77777777" w:rsidR="00A14498" w:rsidRPr="00C40BDE" w:rsidRDefault="00A14498" w:rsidP="00692BB6">
            <w:pPr>
              <w:rPr>
                <w:sz w:val="20"/>
                <w:szCs w:val="20"/>
              </w:rPr>
            </w:pPr>
          </w:p>
          <w:p w14:paraId="7D82C59D" w14:textId="77777777" w:rsidR="000D34E5" w:rsidRPr="00C40BDE" w:rsidRDefault="000D34E5" w:rsidP="000D34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0CCA61B7" w14:textId="77777777" w:rsidR="00692BB6" w:rsidRPr="00C40BDE" w:rsidRDefault="00692BB6" w:rsidP="00692BB6">
            <w:pPr>
              <w:rPr>
                <w:sz w:val="20"/>
                <w:szCs w:val="20"/>
              </w:rPr>
            </w:pPr>
          </w:p>
          <w:p w14:paraId="1F9DC83F" w14:textId="77777777" w:rsidR="00692BB6" w:rsidRPr="00C40BDE" w:rsidRDefault="00692BB6" w:rsidP="00692BB6">
            <w:pPr>
              <w:rPr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 xml:space="preserve">Dr. Seema Rani/ </w:t>
            </w:r>
            <w:r w:rsidRPr="00C40BDE">
              <w:rPr>
                <w:sz w:val="20"/>
                <w:szCs w:val="20"/>
              </w:rPr>
              <w:t xml:space="preserve"> </w:t>
            </w:r>
          </w:p>
          <w:p w14:paraId="390DEC52" w14:textId="77777777" w:rsidR="000D34E5" w:rsidRDefault="000D34E5" w:rsidP="00692BB6">
            <w:pPr>
              <w:rPr>
                <w:sz w:val="20"/>
                <w:szCs w:val="20"/>
              </w:rPr>
            </w:pPr>
          </w:p>
          <w:p w14:paraId="528F5898" w14:textId="77777777" w:rsidR="000D34E5" w:rsidRDefault="000D34E5" w:rsidP="00692BB6">
            <w:pPr>
              <w:rPr>
                <w:sz w:val="20"/>
                <w:szCs w:val="20"/>
              </w:rPr>
            </w:pPr>
          </w:p>
          <w:p w14:paraId="11D78A31" w14:textId="77777777" w:rsidR="000D34E5" w:rsidRDefault="000D34E5" w:rsidP="00692BB6">
            <w:pPr>
              <w:rPr>
                <w:sz w:val="20"/>
                <w:szCs w:val="20"/>
              </w:rPr>
            </w:pPr>
          </w:p>
          <w:p w14:paraId="23E06FAF" w14:textId="6046A93E" w:rsidR="00692BB6" w:rsidRPr="00C40BDE" w:rsidRDefault="00692BB6" w:rsidP="00692BB6">
            <w:pPr>
              <w:rPr>
                <w:sz w:val="20"/>
                <w:szCs w:val="20"/>
              </w:rPr>
            </w:pPr>
            <w:proofErr w:type="spellStart"/>
            <w:r w:rsidRPr="00C40BDE">
              <w:rPr>
                <w:sz w:val="20"/>
                <w:szCs w:val="20"/>
              </w:rPr>
              <w:t>Programme</w:t>
            </w:r>
            <w:proofErr w:type="spellEnd"/>
            <w:r w:rsidRPr="00C40BDE">
              <w:rPr>
                <w:sz w:val="20"/>
                <w:szCs w:val="20"/>
              </w:rPr>
              <w:t xml:space="preserve"> Media</w:t>
            </w:r>
          </w:p>
          <w:p w14:paraId="698E8CBC" w14:textId="536D734B" w:rsidR="00692BB6" w:rsidRPr="00C40BDE" w:rsidRDefault="00692BB6" w:rsidP="00692BB6">
            <w:pPr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Dr. Mali</w:t>
            </w:r>
            <w:r w:rsidR="00396A0E">
              <w:rPr>
                <w:b/>
                <w:bCs/>
                <w:sz w:val="20"/>
                <w:szCs w:val="20"/>
              </w:rPr>
              <w:t xml:space="preserve"> Devi</w:t>
            </w:r>
          </w:p>
        </w:tc>
        <w:tc>
          <w:tcPr>
            <w:tcW w:w="1760" w:type="dxa"/>
          </w:tcPr>
          <w:p w14:paraId="0D4623A2" w14:textId="3F8CB98F" w:rsidR="00692BB6" w:rsidRPr="00C40BDE" w:rsidRDefault="00692BB6" w:rsidP="00692BB6">
            <w:pPr>
              <w:jc w:val="both"/>
              <w:rPr>
                <w:sz w:val="20"/>
                <w:szCs w:val="20"/>
              </w:rPr>
            </w:pPr>
          </w:p>
        </w:tc>
      </w:tr>
      <w:tr w:rsidR="00692BB6" w:rsidRPr="00C40BDE" w14:paraId="3214D011" w14:textId="77777777" w:rsidTr="008C2727">
        <w:trPr>
          <w:cantSplit/>
          <w:trHeight w:val="1259"/>
        </w:trPr>
        <w:tc>
          <w:tcPr>
            <w:tcW w:w="459" w:type="dxa"/>
            <w:textDirection w:val="btLr"/>
          </w:tcPr>
          <w:p w14:paraId="46EB6569" w14:textId="682AF2F1" w:rsidR="00692BB6" w:rsidRPr="00C40BDE" w:rsidRDefault="00692BB6" w:rsidP="00692B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TUES</w:t>
            </w:r>
            <w:r w:rsidR="00C40BDE" w:rsidRPr="00C40BDE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763" w:type="dxa"/>
            <w:gridSpan w:val="2"/>
          </w:tcPr>
          <w:p w14:paraId="2E600ADD" w14:textId="77777777" w:rsidR="00692BB6" w:rsidRPr="00C40BDE" w:rsidRDefault="00692BB6" w:rsidP="00692BB6">
            <w:pPr>
              <w:jc w:val="both"/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Generic Elective</w:t>
            </w:r>
          </w:p>
          <w:p w14:paraId="09C51DDE" w14:textId="77777777" w:rsidR="00692BB6" w:rsidRPr="00C40BDE" w:rsidRDefault="00692BB6" w:rsidP="00692BB6">
            <w:pPr>
              <w:rPr>
                <w:sz w:val="20"/>
                <w:szCs w:val="20"/>
              </w:rPr>
            </w:pPr>
          </w:p>
          <w:p w14:paraId="20EA0F82" w14:textId="77777777" w:rsidR="00692BB6" w:rsidRPr="00C40BDE" w:rsidRDefault="00692BB6" w:rsidP="00692BB6">
            <w:pPr>
              <w:rPr>
                <w:sz w:val="20"/>
                <w:szCs w:val="20"/>
              </w:rPr>
            </w:pPr>
          </w:p>
          <w:p w14:paraId="242D1477" w14:textId="77777777" w:rsidR="00692BB6" w:rsidRPr="00C40BDE" w:rsidRDefault="00692BB6" w:rsidP="00692BB6">
            <w:pPr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>Understanding Gender</w:t>
            </w:r>
          </w:p>
          <w:p w14:paraId="06CCCA38" w14:textId="77777777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1BBCE938" w14:textId="77777777" w:rsidR="00692BB6" w:rsidRPr="00C40BDE" w:rsidRDefault="00692BB6" w:rsidP="00692BB6">
            <w:pPr>
              <w:rPr>
                <w:sz w:val="20"/>
                <w:szCs w:val="20"/>
              </w:rPr>
            </w:pPr>
          </w:p>
          <w:p w14:paraId="75E7725E" w14:textId="37922E16" w:rsidR="00692BB6" w:rsidRDefault="0056375B" w:rsidP="00692BB6">
            <w:pPr>
              <w:rPr>
                <w:b/>
                <w:bCs/>
                <w:sz w:val="20"/>
                <w:szCs w:val="20"/>
              </w:rPr>
            </w:pPr>
            <w:r w:rsidRPr="00A14498">
              <w:rPr>
                <w:b/>
                <w:bCs/>
                <w:sz w:val="20"/>
                <w:szCs w:val="20"/>
              </w:rPr>
              <w:t>Dr. Rakesh</w:t>
            </w:r>
            <w:r w:rsidR="00396A0E">
              <w:rPr>
                <w:b/>
                <w:bCs/>
                <w:sz w:val="20"/>
                <w:szCs w:val="20"/>
              </w:rPr>
              <w:t xml:space="preserve"> Choudhary </w:t>
            </w:r>
          </w:p>
          <w:p w14:paraId="178AB25C" w14:textId="0A539E57" w:rsidR="00A42871" w:rsidRPr="00A14498" w:rsidRDefault="00A42871" w:rsidP="00692B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358D9F25" w14:textId="77777777" w:rsidR="00692BB6" w:rsidRPr="00C40BDE" w:rsidRDefault="00692BB6" w:rsidP="00692BB6">
            <w:pPr>
              <w:jc w:val="both"/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Generic Elective</w:t>
            </w:r>
          </w:p>
          <w:p w14:paraId="151F26A3" w14:textId="77777777" w:rsidR="00692BB6" w:rsidRPr="00C40BDE" w:rsidRDefault="00692BB6" w:rsidP="00692BB6">
            <w:pPr>
              <w:jc w:val="both"/>
              <w:rPr>
                <w:bCs/>
                <w:sz w:val="20"/>
                <w:szCs w:val="20"/>
              </w:rPr>
            </w:pPr>
          </w:p>
          <w:p w14:paraId="1020F8E2" w14:textId="77777777" w:rsidR="00692BB6" w:rsidRPr="00C40BDE" w:rsidRDefault="00692BB6" w:rsidP="00692BB6">
            <w:pPr>
              <w:rPr>
                <w:sz w:val="20"/>
                <w:szCs w:val="20"/>
              </w:rPr>
            </w:pPr>
          </w:p>
          <w:p w14:paraId="5BF8B08B" w14:textId="77777777" w:rsidR="00692BB6" w:rsidRPr="00C40BDE" w:rsidRDefault="00692BB6" w:rsidP="00692BB6">
            <w:pPr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>Understanding Gender</w:t>
            </w:r>
          </w:p>
          <w:p w14:paraId="797683DB" w14:textId="77777777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6E99B868" w14:textId="77777777" w:rsidR="00692BB6" w:rsidRPr="00C40BDE" w:rsidRDefault="00692BB6" w:rsidP="00692BB6">
            <w:pPr>
              <w:rPr>
                <w:sz w:val="20"/>
                <w:szCs w:val="20"/>
              </w:rPr>
            </w:pPr>
          </w:p>
          <w:p w14:paraId="34333856" w14:textId="77777777" w:rsidR="00692BB6" w:rsidRDefault="00692BB6" w:rsidP="00692BB6">
            <w:pPr>
              <w:rPr>
                <w:b/>
                <w:bCs/>
                <w:sz w:val="20"/>
                <w:szCs w:val="20"/>
              </w:rPr>
            </w:pPr>
            <w:r w:rsidRPr="00A14498">
              <w:rPr>
                <w:b/>
                <w:bCs/>
                <w:sz w:val="20"/>
                <w:szCs w:val="20"/>
              </w:rPr>
              <w:t>Dr.</w:t>
            </w:r>
            <w:r w:rsidR="0056375B" w:rsidRPr="00A14498">
              <w:rPr>
                <w:b/>
                <w:bCs/>
                <w:sz w:val="20"/>
                <w:szCs w:val="20"/>
              </w:rPr>
              <w:t xml:space="preserve"> Rakesh </w:t>
            </w:r>
          </w:p>
          <w:p w14:paraId="7C273CB0" w14:textId="17A0F779" w:rsidR="00396A0E" w:rsidRPr="00A14498" w:rsidRDefault="00396A0E" w:rsidP="0069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Choudhary </w:t>
            </w:r>
          </w:p>
        </w:tc>
        <w:tc>
          <w:tcPr>
            <w:tcW w:w="1416" w:type="dxa"/>
          </w:tcPr>
          <w:p w14:paraId="5A108077" w14:textId="77777777" w:rsidR="00932F9A" w:rsidRDefault="00692BB6" w:rsidP="00692BB6">
            <w:pPr>
              <w:jc w:val="center"/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>Group conf.  (</w:t>
            </w:r>
            <w:proofErr w:type="gramStart"/>
            <w:r w:rsidRPr="00C40BDE">
              <w:rPr>
                <w:sz w:val="20"/>
                <w:szCs w:val="20"/>
              </w:rPr>
              <w:t>will</w:t>
            </w:r>
            <w:proofErr w:type="gramEnd"/>
            <w:r w:rsidRPr="00C40BDE">
              <w:rPr>
                <w:sz w:val="20"/>
                <w:szCs w:val="20"/>
              </w:rPr>
              <w:t xml:space="preserve"> be taken by all the teachers with all students) </w:t>
            </w:r>
          </w:p>
          <w:p w14:paraId="08502D0B" w14:textId="10F11DD5" w:rsidR="00692BB6" w:rsidRPr="00C40BDE" w:rsidRDefault="00932F9A" w:rsidP="0069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  <w:r w:rsidR="00692BB6" w:rsidRPr="00C40BDE">
              <w:rPr>
                <w:sz w:val="20"/>
                <w:szCs w:val="20"/>
              </w:rPr>
              <w:t xml:space="preserve">        </w:t>
            </w:r>
          </w:p>
          <w:p w14:paraId="0ED0B1C7" w14:textId="40A9ACD0" w:rsidR="00692BB6" w:rsidRPr="00C40BDE" w:rsidRDefault="00692BB6" w:rsidP="00692BB6">
            <w:pPr>
              <w:jc w:val="center"/>
              <w:rPr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Dr. Seema Rani,</w:t>
            </w:r>
            <w:r w:rsidRPr="00C40BDE">
              <w:rPr>
                <w:sz w:val="20"/>
                <w:szCs w:val="20"/>
              </w:rPr>
              <w:t xml:space="preserve">    </w:t>
            </w:r>
          </w:p>
          <w:p w14:paraId="06DCB147" w14:textId="485772B7" w:rsidR="00692BB6" w:rsidRPr="00C40BDE" w:rsidRDefault="00692BB6" w:rsidP="00692BB6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Dr. Mali Devi, Mr. Baldev Gulati</w:t>
            </w:r>
          </w:p>
        </w:tc>
        <w:tc>
          <w:tcPr>
            <w:tcW w:w="1472" w:type="dxa"/>
          </w:tcPr>
          <w:p w14:paraId="0B33FDE2" w14:textId="77777777" w:rsidR="00932F9A" w:rsidRDefault="00692BB6" w:rsidP="00692BB6">
            <w:pPr>
              <w:jc w:val="center"/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>Group conf.  (</w:t>
            </w:r>
            <w:proofErr w:type="gramStart"/>
            <w:r w:rsidRPr="00C40BDE">
              <w:rPr>
                <w:sz w:val="20"/>
                <w:szCs w:val="20"/>
              </w:rPr>
              <w:t>will</w:t>
            </w:r>
            <w:proofErr w:type="gramEnd"/>
            <w:r w:rsidRPr="00C40BDE">
              <w:rPr>
                <w:sz w:val="20"/>
                <w:szCs w:val="20"/>
              </w:rPr>
              <w:t xml:space="preserve"> be taken by all the teachers with all students)   </w:t>
            </w:r>
          </w:p>
          <w:p w14:paraId="5B899FB2" w14:textId="45F40F12" w:rsidR="00692BB6" w:rsidRPr="00C40BDE" w:rsidRDefault="00932F9A" w:rsidP="0069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  <w:r w:rsidR="00692BB6" w:rsidRPr="00C40BDE">
              <w:rPr>
                <w:sz w:val="20"/>
                <w:szCs w:val="20"/>
              </w:rPr>
              <w:t xml:space="preserve">       </w:t>
            </w:r>
          </w:p>
          <w:p w14:paraId="0A002565" w14:textId="5DD8B770" w:rsidR="00692BB6" w:rsidRPr="00C40BDE" w:rsidRDefault="00692BB6" w:rsidP="00692BB6">
            <w:pPr>
              <w:jc w:val="center"/>
              <w:rPr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 xml:space="preserve">Dr. Seema Rani, </w:t>
            </w:r>
          </w:p>
          <w:p w14:paraId="49C064A0" w14:textId="5E021F2C" w:rsidR="00692BB6" w:rsidRPr="00C40BDE" w:rsidRDefault="00692BB6" w:rsidP="00692BB6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 xml:space="preserve">Dr. Mali Devi, Mr. Baldev Gulati, </w:t>
            </w:r>
          </w:p>
        </w:tc>
        <w:tc>
          <w:tcPr>
            <w:tcW w:w="636" w:type="dxa"/>
            <w:vMerge/>
          </w:tcPr>
          <w:p w14:paraId="74E13CB7" w14:textId="77777777" w:rsidR="00692BB6" w:rsidRPr="00C40BDE" w:rsidRDefault="00692BB6" w:rsidP="00692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41F84FD6" w14:textId="77777777" w:rsidR="00692BB6" w:rsidRPr="00C40BDE" w:rsidRDefault="00692BB6" w:rsidP="00692BB6">
            <w:pPr>
              <w:jc w:val="center"/>
              <w:rPr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AEC/EVS</w:t>
            </w:r>
          </w:p>
          <w:p w14:paraId="6253AA1B" w14:textId="77777777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54FCB1B9" w14:textId="77777777" w:rsidR="00692BB6" w:rsidRPr="00C40BDE" w:rsidRDefault="00692BB6" w:rsidP="00692B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1C3AE54" w14:textId="77777777" w:rsidR="00692BB6" w:rsidRPr="00C40BDE" w:rsidRDefault="00692BB6" w:rsidP="00692BB6">
            <w:pPr>
              <w:rPr>
                <w:bCs/>
                <w:sz w:val="20"/>
                <w:szCs w:val="20"/>
              </w:rPr>
            </w:pPr>
            <w:r w:rsidRPr="00C40BDE">
              <w:rPr>
                <w:bCs/>
                <w:sz w:val="20"/>
                <w:szCs w:val="20"/>
              </w:rPr>
              <w:t xml:space="preserve">Fundamentals of Social Work  </w:t>
            </w:r>
          </w:p>
          <w:p w14:paraId="52AD6DA1" w14:textId="77777777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4B0382C3" w14:textId="77777777" w:rsidR="00692BB6" w:rsidRPr="00C40BDE" w:rsidRDefault="00692BB6" w:rsidP="00692BB6">
            <w:pPr>
              <w:rPr>
                <w:sz w:val="20"/>
                <w:szCs w:val="20"/>
              </w:rPr>
            </w:pPr>
          </w:p>
          <w:p w14:paraId="60BC6029" w14:textId="77777777" w:rsidR="00692BB6" w:rsidRPr="00C40BDE" w:rsidRDefault="00692BB6" w:rsidP="00692BB6">
            <w:pPr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Ms. Manisha Pal</w:t>
            </w:r>
          </w:p>
          <w:p w14:paraId="77535C07" w14:textId="77777777" w:rsidR="00692BB6" w:rsidRPr="00C40BDE" w:rsidRDefault="00692BB6" w:rsidP="00692B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35C1F643" w14:textId="77777777" w:rsidR="00692BB6" w:rsidRPr="00C40BDE" w:rsidRDefault="00692BB6" w:rsidP="00692BB6">
            <w:pPr>
              <w:rPr>
                <w:bCs/>
                <w:sz w:val="20"/>
                <w:szCs w:val="20"/>
              </w:rPr>
            </w:pPr>
            <w:r w:rsidRPr="00C40BDE">
              <w:rPr>
                <w:bCs/>
                <w:sz w:val="20"/>
                <w:szCs w:val="20"/>
              </w:rPr>
              <w:t xml:space="preserve">Fundamentals of Social Work  </w:t>
            </w:r>
          </w:p>
          <w:p w14:paraId="50F8DA67" w14:textId="77777777" w:rsidR="00A42871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(P)</w:t>
            </w:r>
          </w:p>
          <w:p w14:paraId="3EB1A7DF" w14:textId="35747D54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6D113B5C" w14:textId="77777777" w:rsidR="00692BB6" w:rsidRPr="00C40BDE" w:rsidRDefault="00692BB6" w:rsidP="00692BB6">
            <w:pPr>
              <w:rPr>
                <w:sz w:val="20"/>
                <w:szCs w:val="20"/>
              </w:rPr>
            </w:pPr>
          </w:p>
          <w:p w14:paraId="5C04F517" w14:textId="491F1C27" w:rsidR="00692BB6" w:rsidRPr="00C40BDE" w:rsidRDefault="00692BB6" w:rsidP="00692BB6">
            <w:pPr>
              <w:rPr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Ms. Manisha Pal</w:t>
            </w:r>
          </w:p>
        </w:tc>
        <w:tc>
          <w:tcPr>
            <w:tcW w:w="1760" w:type="dxa"/>
          </w:tcPr>
          <w:p w14:paraId="2B0631AD" w14:textId="77777777" w:rsidR="00251749" w:rsidRPr="00C40BDE" w:rsidRDefault="00251749" w:rsidP="00251749">
            <w:pPr>
              <w:jc w:val="both"/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VAC</w:t>
            </w:r>
          </w:p>
          <w:p w14:paraId="27AC7305" w14:textId="77777777" w:rsidR="00251749" w:rsidRDefault="00251749" w:rsidP="00251749">
            <w:pPr>
              <w:jc w:val="both"/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 xml:space="preserve">Social and Emotional Learning </w:t>
            </w:r>
          </w:p>
          <w:p w14:paraId="6D05F54A" w14:textId="77777777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1B6E2ECB" w14:textId="77777777" w:rsidR="00A42871" w:rsidRPr="00C40BDE" w:rsidRDefault="00A42871" w:rsidP="00251749">
            <w:pPr>
              <w:jc w:val="both"/>
              <w:rPr>
                <w:sz w:val="20"/>
                <w:szCs w:val="20"/>
              </w:rPr>
            </w:pPr>
          </w:p>
          <w:p w14:paraId="1DC550FF" w14:textId="77777777" w:rsidR="00251749" w:rsidRPr="00C40BDE" w:rsidRDefault="00251749" w:rsidP="00251749">
            <w:pPr>
              <w:jc w:val="both"/>
              <w:rPr>
                <w:sz w:val="20"/>
                <w:szCs w:val="20"/>
              </w:rPr>
            </w:pPr>
          </w:p>
          <w:p w14:paraId="4E2D11E8" w14:textId="045A9117" w:rsidR="00692BB6" w:rsidRPr="00C40BDE" w:rsidRDefault="00251749" w:rsidP="00251749">
            <w:pPr>
              <w:rPr>
                <w:b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Dr. Mali</w:t>
            </w:r>
            <w:r w:rsidR="00396A0E">
              <w:rPr>
                <w:b/>
                <w:bCs/>
                <w:sz w:val="20"/>
                <w:szCs w:val="20"/>
              </w:rPr>
              <w:t xml:space="preserve"> Devi</w:t>
            </w:r>
          </w:p>
        </w:tc>
      </w:tr>
      <w:tr w:rsidR="00692BB6" w:rsidRPr="00C40BDE" w14:paraId="17BA086C" w14:textId="77777777" w:rsidTr="00D76F84">
        <w:trPr>
          <w:cantSplit/>
          <w:trHeight w:val="763"/>
        </w:trPr>
        <w:tc>
          <w:tcPr>
            <w:tcW w:w="459" w:type="dxa"/>
            <w:textDirection w:val="btLr"/>
          </w:tcPr>
          <w:p w14:paraId="714FC91D" w14:textId="69B49FDC" w:rsidR="00692BB6" w:rsidRPr="00C40BDE" w:rsidRDefault="00692BB6" w:rsidP="00692B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WED</w:t>
            </w:r>
            <w:r w:rsidR="00C40BDE" w:rsidRPr="00C40BDE">
              <w:rPr>
                <w:b/>
                <w:sz w:val="20"/>
                <w:szCs w:val="20"/>
              </w:rPr>
              <w:t>NESDAY</w:t>
            </w:r>
          </w:p>
        </w:tc>
        <w:tc>
          <w:tcPr>
            <w:tcW w:w="6351" w:type="dxa"/>
            <w:gridSpan w:val="6"/>
          </w:tcPr>
          <w:p w14:paraId="1CE34623" w14:textId="77777777" w:rsidR="00692BB6" w:rsidRPr="00C40BDE" w:rsidRDefault="00692BB6" w:rsidP="00692BB6">
            <w:pPr>
              <w:jc w:val="center"/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>Field Work Visits in Different Organization (only for teachers &amp; Students of social work)</w:t>
            </w:r>
          </w:p>
        </w:tc>
        <w:tc>
          <w:tcPr>
            <w:tcW w:w="636" w:type="dxa"/>
            <w:vMerge/>
          </w:tcPr>
          <w:p w14:paraId="56067612" w14:textId="77777777" w:rsidR="00692BB6" w:rsidRPr="00C40BDE" w:rsidRDefault="00692BB6" w:rsidP="00692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2" w:type="dxa"/>
            <w:gridSpan w:val="6"/>
          </w:tcPr>
          <w:p w14:paraId="50EC63B5" w14:textId="77777777" w:rsidR="00692BB6" w:rsidRPr="00C40BDE" w:rsidRDefault="00692BB6" w:rsidP="00692BB6">
            <w:pPr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 xml:space="preserve">Field Work </w:t>
            </w:r>
            <w:proofErr w:type="gramStart"/>
            <w:r w:rsidRPr="00C40BDE">
              <w:rPr>
                <w:sz w:val="20"/>
                <w:szCs w:val="20"/>
              </w:rPr>
              <w:t>Visits  in</w:t>
            </w:r>
            <w:proofErr w:type="gramEnd"/>
            <w:r w:rsidRPr="00C40BDE">
              <w:rPr>
                <w:sz w:val="20"/>
                <w:szCs w:val="20"/>
              </w:rPr>
              <w:t xml:space="preserve"> Different Organization  (only for teachers &amp; Students of social work)</w:t>
            </w:r>
          </w:p>
        </w:tc>
      </w:tr>
      <w:tr w:rsidR="00692BB6" w:rsidRPr="00C40BDE" w14:paraId="50F65E3D" w14:textId="77777777" w:rsidTr="00692BB6">
        <w:trPr>
          <w:cantSplit/>
          <w:trHeight w:val="1638"/>
        </w:trPr>
        <w:tc>
          <w:tcPr>
            <w:tcW w:w="459" w:type="dxa"/>
            <w:textDirection w:val="btLr"/>
          </w:tcPr>
          <w:p w14:paraId="56E1DFC4" w14:textId="56DFAE8F" w:rsidR="00692BB6" w:rsidRPr="00C40BDE" w:rsidRDefault="00692BB6" w:rsidP="00692B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THUR</w:t>
            </w:r>
            <w:r w:rsidR="00C40BDE" w:rsidRPr="00C40BDE">
              <w:rPr>
                <w:b/>
                <w:sz w:val="20"/>
                <w:szCs w:val="20"/>
              </w:rPr>
              <w:t>SDAY</w:t>
            </w:r>
          </w:p>
        </w:tc>
        <w:tc>
          <w:tcPr>
            <w:tcW w:w="1605" w:type="dxa"/>
          </w:tcPr>
          <w:p w14:paraId="32523573" w14:textId="77777777" w:rsidR="00692BB6" w:rsidRPr="00C40BDE" w:rsidRDefault="00692BB6" w:rsidP="00692BB6">
            <w:pPr>
              <w:jc w:val="both"/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Generic Elective</w:t>
            </w:r>
          </w:p>
          <w:p w14:paraId="4EF3252D" w14:textId="77777777" w:rsidR="00C40BDE" w:rsidRPr="00C40BDE" w:rsidRDefault="00C40BDE" w:rsidP="00692BB6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A83EC93" w14:textId="77777777" w:rsidR="00C40BDE" w:rsidRDefault="00C40BDE" w:rsidP="00C40BDE">
            <w:pPr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>Understanding Gender</w:t>
            </w:r>
          </w:p>
          <w:p w14:paraId="7375C43C" w14:textId="77777777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4E1414FB" w14:textId="77777777" w:rsidR="00A42871" w:rsidRPr="00C40BDE" w:rsidRDefault="00A42871" w:rsidP="00C40BDE">
            <w:pPr>
              <w:rPr>
                <w:sz w:val="20"/>
                <w:szCs w:val="20"/>
              </w:rPr>
            </w:pPr>
          </w:p>
          <w:p w14:paraId="741526F1" w14:textId="77777777" w:rsidR="00C40BDE" w:rsidRPr="00C40BDE" w:rsidRDefault="00C40BDE" w:rsidP="00692BB6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5D71228" w14:textId="77777777" w:rsidR="00692BB6" w:rsidRPr="00C40BDE" w:rsidRDefault="00692BB6" w:rsidP="00692BB6">
            <w:pPr>
              <w:jc w:val="both"/>
              <w:rPr>
                <w:sz w:val="20"/>
                <w:szCs w:val="20"/>
              </w:rPr>
            </w:pPr>
          </w:p>
          <w:p w14:paraId="0D3BA79A" w14:textId="7ED2CC20" w:rsidR="00226097" w:rsidRPr="00C40BDE" w:rsidRDefault="0056375B" w:rsidP="00692BB6">
            <w:pPr>
              <w:jc w:val="both"/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 xml:space="preserve">Ms. Manisha Pal </w:t>
            </w:r>
          </w:p>
        </w:tc>
        <w:tc>
          <w:tcPr>
            <w:tcW w:w="1763" w:type="dxa"/>
            <w:gridSpan w:val="2"/>
          </w:tcPr>
          <w:p w14:paraId="449977F7" w14:textId="77777777" w:rsidR="00692BB6" w:rsidRPr="00C40BDE" w:rsidRDefault="00692BB6" w:rsidP="00692BB6">
            <w:pPr>
              <w:jc w:val="both"/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Generic Elective</w:t>
            </w:r>
          </w:p>
          <w:p w14:paraId="4E9C2156" w14:textId="77777777" w:rsidR="00692BB6" w:rsidRPr="00C40BDE" w:rsidRDefault="00692BB6" w:rsidP="00692BB6">
            <w:pPr>
              <w:jc w:val="both"/>
              <w:rPr>
                <w:bCs/>
                <w:sz w:val="20"/>
                <w:szCs w:val="20"/>
              </w:rPr>
            </w:pPr>
          </w:p>
          <w:p w14:paraId="6217BB83" w14:textId="77777777" w:rsidR="00C40BDE" w:rsidRDefault="00C40BDE" w:rsidP="00C40BDE">
            <w:pPr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>Understanding Gender</w:t>
            </w:r>
          </w:p>
          <w:p w14:paraId="3DC7AA5D" w14:textId="77777777" w:rsidR="00C40BDE" w:rsidRDefault="00C40BDE" w:rsidP="00C40BDE">
            <w:pPr>
              <w:rPr>
                <w:sz w:val="20"/>
                <w:szCs w:val="20"/>
              </w:rPr>
            </w:pPr>
          </w:p>
          <w:p w14:paraId="2B83E740" w14:textId="5028C936" w:rsidR="00C40BDE" w:rsidRDefault="00C40BDE" w:rsidP="00C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Tute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535FB88" w14:textId="77777777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0BA6B337" w14:textId="77777777" w:rsidR="00A42871" w:rsidRPr="00C40BDE" w:rsidRDefault="00A42871" w:rsidP="00C40BDE">
            <w:pPr>
              <w:rPr>
                <w:sz w:val="20"/>
                <w:szCs w:val="20"/>
              </w:rPr>
            </w:pPr>
          </w:p>
          <w:p w14:paraId="198E7474" w14:textId="77777777" w:rsidR="00692BB6" w:rsidRPr="00C40BDE" w:rsidRDefault="00692BB6" w:rsidP="00692BB6">
            <w:pPr>
              <w:jc w:val="both"/>
              <w:rPr>
                <w:sz w:val="20"/>
                <w:szCs w:val="20"/>
              </w:rPr>
            </w:pPr>
          </w:p>
          <w:p w14:paraId="2E698A11" w14:textId="2760BFF8" w:rsidR="0056375B" w:rsidRPr="00C40BDE" w:rsidRDefault="0056375B" w:rsidP="00692BB6">
            <w:pPr>
              <w:jc w:val="both"/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Dr. Manju Goel</w:t>
            </w:r>
          </w:p>
        </w:tc>
        <w:tc>
          <w:tcPr>
            <w:tcW w:w="1511" w:type="dxa"/>
            <w:gridSpan w:val="2"/>
          </w:tcPr>
          <w:p w14:paraId="2D1E779D" w14:textId="77777777" w:rsidR="00932F9A" w:rsidRDefault="00692BB6" w:rsidP="00692BB6">
            <w:pPr>
              <w:jc w:val="center"/>
              <w:rPr>
                <w:bCs/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>Individual conf.</w:t>
            </w:r>
            <w:r w:rsidRPr="00C40BDE">
              <w:rPr>
                <w:bCs/>
                <w:sz w:val="20"/>
                <w:szCs w:val="20"/>
              </w:rPr>
              <w:t xml:space="preserve"> (will be taken by all the teachers with all students)</w:t>
            </w:r>
          </w:p>
          <w:p w14:paraId="21E28039" w14:textId="0D613E13" w:rsidR="00692BB6" w:rsidRPr="00C40BDE" w:rsidRDefault="00932F9A" w:rsidP="00692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  <w:r w:rsidR="00692BB6" w:rsidRPr="00C40BDE">
              <w:rPr>
                <w:bCs/>
                <w:sz w:val="20"/>
                <w:szCs w:val="20"/>
              </w:rPr>
              <w:t xml:space="preserve"> </w:t>
            </w:r>
          </w:p>
          <w:p w14:paraId="077B0E0C" w14:textId="66972290" w:rsidR="00692BB6" w:rsidRPr="00C40BDE" w:rsidRDefault="00692BB6" w:rsidP="00692BB6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 xml:space="preserve">Dr. Manju Goel, </w:t>
            </w:r>
          </w:p>
          <w:p w14:paraId="095DE094" w14:textId="7DEDA898" w:rsidR="00692BB6" w:rsidRPr="00C40BDE" w:rsidRDefault="00676439" w:rsidP="00932F9A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 xml:space="preserve">Ms. </w:t>
            </w:r>
            <w:proofErr w:type="gramStart"/>
            <w:r w:rsidRPr="00C40BDE">
              <w:rPr>
                <w:b/>
                <w:sz w:val="20"/>
                <w:szCs w:val="20"/>
              </w:rPr>
              <w:t xml:space="preserve">Manisha  </w:t>
            </w:r>
            <w:r w:rsidR="00932F9A">
              <w:rPr>
                <w:b/>
                <w:sz w:val="20"/>
                <w:szCs w:val="20"/>
              </w:rPr>
              <w:t>Pal</w:t>
            </w:r>
            <w:proofErr w:type="gramEnd"/>
          </w:p>
        </w:tc>
        <w:tc>
          <w:tcPr>
            <w:tcW w:w="1472" w:type="dxa"/>
          </w:tcPr>
          <w:p w14:paraId="16C72E12" w14:textId="77777777" w:rsidR="00692BB6" w:rsidRPr="00C40BDE" w:rsidRDefault="00692BB6" w:rsidP="00692BB6">
            <w:pPr>
              <w:jc w:val="both"/>
              <w:rPr>
                <w:bCs/>
                <w:sz w:val="20"/>
                <w:szCs w:val="20"/>
              </w:rPr>
            </w:pPr>
            <w:r w:rsidRPr="00C40BDE">
              <w:rPr>
                <w:bCs/>
                <w:sz w:val="20"/>
                <w:szCs w:val="20"/>
              </w:rPr>
              <w:t xml:space="preserve">Understanding to </w:t>
            </w:r>
            <w:proofErr w:type="gramStart"/>
            <w:r w:rsidRPr="00C40BDE">
              <w:rPr>
                <w:bCs/>
                <w:sz w:val="20"/>
                <w:szCs w:val="20"/>
              </w:rPr>
              <w:t>society  for</w:t>
            </w:r>
            <w:proofErr w:type="gramEnd"/>
            <w:r w:rsidRPr="00C40BDE">
              <w:rPr>
                <w:bCs/>
                <w:sz w:val="20"/>
                <w:szCs w:val="20"/>
              </w:rPr>
              <w:t xml:space="preserve"> Social Work</w:t>
            </w:r>
          </w:p>
          <w:p w14:paraId="35FE5633" w14:textId="77777777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2734F742" w14:textId="77777777" w:rsidR="00A42871" w:rsidRDefault="00A42871" w:rsidP="00692BB6">
            <w:pPr>
              <w:jc w:val="both"/>
              <w:rPr>
                <w:bCs/>
                <w:sz w:val="20"/>
                <w:szCs w:val="20"/>
              </w:rPr>
            </w:pPr>
          </w:p>
          <w:p w14:paraId="723F2335" w14:textId="52FF4CDF" w:rsidR="00692BB6" w:rsidRPr="00C40BDE" w:rsidRDefault="00692BB6" w:rsidP="00692BB6">
            <w:pPr>
              <w:jc w:val="both"/>
              <w:rPr>
                <w:bCs/>
                <w:sz w:val="20"/>
                <w:szCs w:val="20"/>
              </w:rPr>
            </w:pPr>
            <w:r w:rsidRPr="00C40BDE">
              <w:rPr>
                <w:bCs/>
                <w:sz w:val="20"/>
                <w:szCs w:val="20"/>
              </w:rPr>
              <w:t xml:space="preserve"> </w:t>
            </w:r>
          </w:p>
          <w:p w14:paraId="7B368AB5" w14:textId="77777777" w:rsidR="00692BB6" w:rsidRPr="00C40BDE" w:rsidRDefault="00692BB6" w:rsidP="00692BB6">
            <w:pPr>
              <w:jc w:val="both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 xml:space="preserve">Dr. Manju Goel </w:t>
            </w:r>
          </w:p>
          <w:p w14:paraId="767435AA" w14:textId="77777777" w:rsidR="00692BB6" w:rsidRPr="00C40BDE" w:rsidRDefault="00692BB6" w:rsidP="00692BB6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31E6071" w14:textId="7B03D3EA" w:rsidR="00692BB6" w:rsidRPr="00C40BDE" w:rsidRDefault="00692BB6" w:rsidP="00692BB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14:paraId="1F66BBA0" w14:textId="77777777" w:rsidR="00692BB6" w:rsidRPr="00C40BDE" w:rsidRDefault="00692BB6" w:rsidP="00692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95D3BBD" w14:textId="77777777" w:rsidR="00692BB6" w:rsidRPr="00C40BDE" w:rsidRDefault="00692BB6" w:rsidP="00692BB6">
            <w:pPr>
              <w:jc w:val="both"/>
              <w:rPr>
                <w:bCs/>
                <w:sz w:val="20"/>
                <w:szCs w:val="20"/>
              </w:rPr>
            </w:pPr>
            <w:r w:rsidRPr="00C40BDE">
              <w:rPr>
                <w:bCs/>
                <w:sz w:val="20"/>
                <w:szCs w:val="20"/>
              </w:rPr>
              <w:t xml:space="preserve">Understanding to </w:t>
            </w:r>
            <w:proofErr w:type="gramStart"/>
            <w:r w:rsidRPr="00C40BDE">
              <w:rPr>
                <w:bCs/>
                <w:sz w:val="20"/>
                <w:szCs w:val="20"/>
              </w:rPr>
              <w:t>society  for</w:t>
            </w:r>
            <w:proofErr w:type="gramEnd"/>
            <w:r w:rsidRPr="00C40BDE">
              <w:rPr>
                <w:bCs/>
                <w:sz w:val="20"/>
                <w:szCs w:val="20"/>
              </w:rPr>
              <w:t xml:space="preserve"> Social Work</w:t>
            </w:r>
          </w:p>
          <w:p w14:paraId="28C98A1E" w14:textId="0E6D19C0" w:rsidR="00692BB6" w:rsidRDefault="00692BB6" w:rsidP="00692BB6">
            <w:pPr>
              <w:tabs>
                <w:tab w:val="center" w:pos="750"/>
              </w:tabs>
              <w:jc w:val="both"/>
              <w:rPr>
                <w:bCs/>
                <w:sz w:val="20"/>
                <w:szCs w:val="20"/>
              </w:rPr>
            </w:pPr>
            <w:r w:rsidRPr="00C40BDE">
              <w:rPr>
                <w:bCs/>
                <w:sz w:val="20"/>
                <w:szCs w:val="20"/>
              </w:rPr>
              <w:t>(</w:t>
            </w:r>
            <w:r w:rsidR="00C40BDE">
              <w:rPr>
                <w:bCs/>
                <w:sz w:val="20"/>
                <w:szCs w:val="20"/>
              </w:rPr>
              <w:t>P)</w:t>
            </w:r>
          </w:p>
          <w:p w14:paraId="4FAF9C7C" w14:textId="77777777" w:rsidR="00A42871" w:rsidRDefault="00A42871" w:rsidP="00692BB6">
            <w:pPr>
              <w:tabs>
                <w:tab w:val="center" w:pos="750"/>
              </w:tabs>
              <w:jc w:val="both"/>
              <w:rPr>
                <w:bCs/>
                <w:sz w:val="20"/>
                <w:szCs w:val="20"/>
              </w:rPr>
            </w:pPr>
          </w:p>
          <w:p w14:paraId="2F72F59C" w14:textId="77777777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3C0F3BB9" w14:textId="77777777" w:rsidR="00A42871" w:rsidRPr="00C40BDE" w:rsidRDefault="00A42871" w:rsidP="00692BB6">
            <w:pPr>
              <w:tabs>
                <w:tab w:val="center" w:pos="750"/>
              </w:tabs>
              <w:jc w:val="both"/>
              <w:rPr>
                <w:bCs/>
                <w:sz w:val="20"/>
                <w:szCs w:val="20"/>
              </w:rPr>
            </w:pPr>
          </w:p>
          <w:p w14:paraId="56C46D2D" w14:textId="77777777" w:rsidR="00692BB6" w:rsidRPr="00C40BDE" w:rsidRDefault="00692BB6" w:rsidP="00692BB6">
            <w:pPr>
              <w:jc w:val="both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 xml:space="preserve">Dr. Manju Goel </w:t>
            </w:r>
          </w:p>
          <w:p w14:paraId="489D2DBD" w14:textId="77777777" w:rsidR="00692BB6" w:rsidRPr="00C40BDE" w:rsidRDefault="00692BB6" w:rsidP="00692BB6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567A308" w14:textId="4987D504" w:rsidR="00692BB6" w:rsidRPr="00C40BDE" w:rsidRDefault="00692BB6" w:rsidP="00692B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5B1FB147" w14:textId="5241A959" w:rsidR="00692BB6" w:rsidRPr="00C40BDE" w:rsidRDefault="00692BB6" w:rsidP="00692B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14:paraId="69E0E48E" w14:textId="6CB40C1D" w:rsidR="00692BB6" w:rsidRPr="00C40BDE" w:rsidRDefault="00692BB6" w:rsidP="00692BB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14:paraId="73AD0DC6" w14:textId="48C5F0CF" w:rsidR="00692BB6" w:rsidRPr="00C40BDE" w:rsidRDefault="00692BB6" w:rsidP="00692B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2BB6" w:rsidRPr="00C40BDE" w14:paraId="3E28892C" w14:textId="77777777" w:rsidTr="00C40BDE">
        <w:trPr>
          <w:cantSplit/>
          <w:trHeight w:val="1024"/>
        </w:trPr>
        <w:tc>
          <w:tcPr>
            <w:tcW w:w="459" w:type="dxa"/>
            <w:textDirection w:val="btLr"/>
          </w:tcPr>
          <w:p w14:paraId="646A1002" w14:textId="6F8F0AD1" w:rsidR="00692BB6" w:rsidRPr="00C40BDE" w:rsidRDefault="00692BB6" w:rsidP="00692B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lastRenderedPageBreak/>
              <w:t>FRI</w:t>
            </w:r>
            <w:r w:rsidR="00C40BDE" w:rsidRPr="00C40BDE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351" w:type="dxa"/>
            <w:gridSpan w:val="6"/>
          </w:tcPr>
          <w:p w14:paraId="53F50FF7" w14:textId="77777777" w:rsidR="00692BB6" w:rsidRPr="00C40BDE" w:rsidRDefault="00692BB6" w:rsidP="00692BB6">
            <w:pPr>
              <w:jc w:val="center"/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 xml:space="preserve">Field </w:t>
            </w:r>
            <w:proofErr w:type="gramStart"/>
            <w:r w:rsidRPr="00C40BDE">
              <w:rPr>
                <w:sz w:val="20"/>
                <w:szCs w:val="20"/>
              </w:rPr>
              <w:t>Work  Visits</w:t>
            </w:r>
            <w:proofErr w:type="gramEnd"/>
            <w:r w:rsidRPr="00C40BDE">
              <w:rPr>
                <w:sz w:val="20"/>
                <w:szCs w:val="20"/>
              </w:rPr>
              <w:t xml:space="preserve"> in Different Organization (only for teachers &amp; Students of social work)</w:t>
            </w:r>
          </w:p>
        </w:tc>
        <w:tc>
          <w:tcPr>
            <w:tcW w:w="636" w:type="dxa"/>
            <w:vMerge/>
          </w:tcPr>
          <w:p w14:paraId="7B725E81" w14:textId="77777777" w:rsidR="00692BB6" w:rsidRPr="00C40BDE" w:rsidRDefault="00692BB6" w:rsidP="00692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2" w:type="dxa"/>
            <w:gridSpan w:val="6"/>
          </w:tcPr>
          <w:p w14:paraId="6DA06AA7" w14:textId="77777777" w:rsidR="00692BB6" w:rsidRPr="00C40BDE" w:rsidRDefault="00692BB6" w:rsidP="00692BB6">
            <w:pPr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 xml:space="preserve"> Field Work Visits in Different Organization (only for teachers &amp; Students of social work)</w:t>
            </w:r>
          </w:p>
        </w:tc>
      </w:tr>
      <w:tr w:rsidR="00251749" w:rsidRPr="00C40BDE" w14:paraId="72FC3635" w14:textId="77777777" w:rsidTr="008C2727">
        <w:trPr>
          <w:cantSplit/>
          <w:trHeight w:val="1644"/>
        </w:trPr>
        <w:tc>
          <w:tcPr>
            <w:tcW w:w="459" w:type="dxa"/>
            <w:textDirection w:val="btLr"/>
          </w:tcPr>
          <w:p w14:paraId="3423243E" w14:textId="1C9370DE" w:rsidR="00251749" w:rsidRPr="00C40BDE" w:rsidRDefault="00251749" w:rsidP="002517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SAT</w:t>
            </w:r>
            <w:r w:rsidR="00C40BDE" w:rsidRPr="00C40BDE">
              <w:rPr>
                <w:b/>
                <w:sz w:val="20"/>
                <w:szCs w:val="20"/>
              </w:rPr>
              <w:t>URDAY</w:t>
            </w:r>
          </w:p>
        </w:tc>
        <w:tc>
          <w:tcPr>
            <w:tcW w:w="1605" w:type="dxa"/>
          </w:tcPr>
          <w:p w14:paraId="69C90BC7" w14:textId="77777777" w:rsidR="00251749" w:rsidRPr="00C40BDE" w:rsidRDefault="00251749" w:rsidP="00251749">
            <w:pPr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VAC</w:t>
            </w:r>
          </w:p>
          <w:p w14:paraId="60D5B758" w14:textId="77777777" w:rsidR="00251749" w:rsidRPr="00C40BDE" w:rsidRDefault="00251749" w:rsidP="00251749">
            <w:pPr>
              <w:jc w:val="both"/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 xml:space="preserve">Social and Emotional Learning </w:t>
            </w:r>
          </w:p>
          <w:p w14:paraId="68452D7F" w14:textId="77777777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01E793F3" w14:textId="77777777" w:rsidR="00251749" w:rsidRPr="00C40BDE" w:rsidRDefault="00251749" w:rsidP="00251749">
            <w:pPr>
              <w:jc w:val="both"/>
              <w:rPr>
                <w:sz w:val="20"/>
                <w:szCs w:val="20"/>
              </w:rPr>
            </w:pPr>
          </w:p>
          <w:p w14:paraId="7C325272" w14:textId="3277B2D7" w:rsidR="00251749" w:rsidRPr="00C40BDE" w:rsidRDefault="00251749" w:rsidP="00251749">
            <w:pPr>
              <w:jc w:val="both"/>
              <w:rPr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Dr. Mali</w:t>
            </w:r>
            <w:r w:rsidR="00396A0E">
              <w:rPr>
                <w:b/>
                <w:bCs/>
                <w:sz w:val="20"/>
                <w:szCs w:val="20"/>
              </w:rPr>
              <w:t xml:space="preserve"> Devi </w:t>
            </w:r>
          </w:p>
        </w:tc>
        <w:tc>
          <w:tcPr>
            <w:tcW w:w="1763" w:type="dxa"/>
            <w:gridSpan w:val="2"/>
          </w:tcPr>
          <w:p w14:paraId="66A93451" w14:textId="77777777" w:rsidR="00251749" w:rsidRPr="00C40BDE" w:rsidRDefault="00251749" w:rsidP="00251749">
            <w:pPr>
              <w:rPr>
                <w:b/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VAC</w:t>
            </w:r>
          </w:p>
          <w:p w14:paraId="0448EB9C" w14:textId="77777777" w:rsidR="00251749" w:rsidRPr="00C40BDE" w:rsidRDefault="00251749" w:rsidP="00251749">
            <w:pPr>
              <w:jc w:val="both"/>
              <w:rPr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 xml:space="preserve">Social and Emotional Learning </w:t>
            </w:r>
          </w:p>
          <w:p w14:paraId="40EF5A72" w14:textId="77777777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7C836D86" w14:textId="77777777" w:rsidR="00251749" w:rsidRPr="00C40BDE" w:rsidRDefault="00251749" w:rsidP="00251749">
            <w:pPr>
              <w:jc w:val="both"/>
              <w:rPr>
                <w:sz w:val="20"/>
                <w:szCs w:val="20"/>
              </w:rPr>
            </w:pPr>
          </w:p>
          <w:p w14:paraId="4D5B7D0B" w14:textId="567F97C2" w:rsidR="00251749" w:rsidRPr="00C40BDE" w:rsidRDefault="00251749" w:rsidP="00251749">
            <w:pPr>
              <w:jc w:val="both"/>
              <w:rPr>
                <w:bCs/>
                <w:sz w:val="20"/>
                <w:szCs w:val="20"/>
              </w:rPr>
            </w:pPr>
            <w:r w:rsidRPr="00C40BDE">
              <w:rPr>
                <w:b/>
                <w:bCs/>
                <w:sz w:val="20"/>
                <w:szCs w:val="20"/>
              </w:rPr>
              <w:t>Dr. Mali</w:t>
            </w:r>
            <w:r w:rsidR="00396A0E">
              <w:rPr>
                <w:b/>
                <w:bCs/>
                <w:sz w:val="20"/>
                <w:szCs w:val="20"/>
              </w:rPr>
              <w:t xml:space="preserve"> Devi</w:t>
            </w:r>
          </w:p>
        </w:tc>
        <w:tc>
          <w:tcPr>
            <w:tcW w:w="1511" w:type="dxa"/>
            <w:gridSpan w:val="2"/>
          </w:tcPr>
          <w:p w14:paraId="49D8EC48" w14:textId="343E80B7" w:rsidR="00251749" w:rsidRDefault="00251749" w:rsidP="00251749">
            <w:pPr>
              <w:jc w:val="center"/>
              <w:rPr>
                <w:bCs/>
                <w:sz w:val="20"/>
                <w:szCs w:val="20"/>
              </w:rPr>
            </w:pPr>
            <w:r w:rsidRPr="00C40BDE">
              <w:rPr>
                <w:sz w:val="20"/>
                <w:szCs w:val="20"/>
              </w:rPr>
              <w:t>Individual conf.</w:t>
            </w:r>
            <w:r w:rsidRPr="00C40BDE">
              <w:rPr>
                <w:bCs/>
                <w:sz w:val="20"/>
                <w:szCs w:val="20"/>
              </w:rPr>
              <w:t xml:space="preserve"> (will be taken by all the teachers with all students) </w:t>
            </w:r>
          </w:p>
          <w:p w14:paraId="5471D69E" w14:textId="45420E08" w:rsidR="00932F9A" w:rsidRPr="00C40BDE" w:rsidRDefault="00932F9A" w:rsidP="002517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21ED6578" w14:textId="71BA85D3" w:rsidR="00251749" w:rsidRPr="00C40BDE" w:rsidRDefault="00251749" w:rsidP="00251749">
            <w:pPr>
              <w:jc w:val="center"/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 xml:space="preserve">Ms. Manisha Pal </w:t>
            </w:r>
          </w:p>
        </w:tc>
        <w:tc>
          <w:tcPr>
            <w:tcW w:w="1472" w:type="dxa"/>
          </w:tcPr>
          <w:p w14:paraId="78BDC68B" w14:textId="77777777" w:rsidR="00251749" w:rsidRPr="00C40BDE" w:rsidRDefault="00251749" w:rsidP="00251749">
            <w:pPr>
              <w:rPr>
                <w:bCs/>
                <w:sz w:val="20"/>
                <w:szCs w:val="20"/>
              </w:rPr>
            </w:pPr>
            <w:r w:rsidRPr="00C40BDE">
              <w:rPr>
                <w:bCs/>
                <w:sz w:val="20"/>
                <w:szCs w:val="20"/>
              </w:rPr>
              <w:t xml:space="preserve">Fundamentals of Social Work  </w:t>
            </w:r>
          </w:p>
          <w:p w14:paraId="5CDCCC63" w14:textId="77777777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2376C506" w14:textId="77777777" w:rsidR="00251749" w:rsidRPr="00C40BDE" w:rsidRDefault="00251749" w:rsidP="00251749">
            <w:pPr>
              <w:rPr>
                <w:sz w:val="20"/>
                <w:szCs w:val="20"/>
              </w:rPr>
            </w:pPr>
          </w:p>
          <w:p w14:paraId="1E713AD8" w14:textId="77777777" w:rsidR="00251749" w:rsidRPr="00C40BDE" w:rsidRDefault="00251749" w:rsidP="00251749">
            <w:pPr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Ms. Manisha Pal</w:t>
            </w:r>
          </w:p>
          <w:p w14:paraId="1FFCB0D2" w14:textId="5BAF8CEA" w:rsidR="00251749" w:rsidRPr="00C40BDE" w:rsidRDefault="00251749" w:rsidP="002517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14:paraId="3C182C40" w14:textId="77777777" w:rsidR="00251749" w:rsidRPr="00C40BDE" w:rsidRDefault="00251749" w:rsidP="00251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52359016" w14:textId="39834110" w:rsidR="00251749" w:rsidRPr="00C40BDE" w:rsidRDefault="00251749" w:rsidP="00251749">
            <w:pPr>
              <w:rPr>
                <w:bCs/>
                <w:sz w:val="20"/>
                <w:szCs w:val="20"/>
              </w:rPr>
            </w:pPr>
            <w:r w:rsidRPr="00C40BDE">
              <w:rPr>
                <w:bCs/>
                <w:sz w:val="20"/>
                <w:szCs w:val="20"/>
              </w:rPr>
              <w:t xml:space="preserve">Fundamentals of Social </w:t>
            </w:r>
            <w:proofErr w:type="gramStart"/>
            <w:r w:rsidRPr="00C40BDE">
              <w:rPr>
                <w:bCs/>
                <w:sz w:val="20"/>
                <w:szCs w:val="20"/>
              </w:rPr>
              <w:t xml:space="preserve">Work  </w:t>
            </w:r>
            <w:r w:rsidR="00C40BDE">
              <w:rPr>
                <w:bCs/>
                <w:sz w:val="20"/>
                <w:szCs w:val="20"/>
              </w:rPr>
              <w:t>(</w:t>
            </w:r>
            <w:proofErr w:type="gramEnd"/>
            <w:r w:rsidR="00C40BDE">
              <w:rPr>
                <w:bCs/>
                <w:sz w:val="20"/>
                <w:szCs w:val="20"/>
              </w:rPr>
              <w:t>P)</w:t>
            </w:r>
          </w:p>
          <w:p w14:paraId="1D99DEFD" w14:textId="77777777" w:rsidR="00A42871" w:rsidRPr="00C40BDE" w:rsidRDefault="00A42871" w:rsidP="00A428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(16)</w:t>
            </w:r>
          </w:p>
          <w:p w14:paraId="6BE58E1B" w14:textId="77777777" w:rsidR="00251749" w:rsidRPr="00C40BDE" w:rsidRDefault="00251749" w:rsidP="00251749">
            <w:pPr>
              <w:rPr>
                <w:sz w:val="20"/>
                <w:szCs w:val="20"/>
              </w:rPr>
            </w:pPr>
          </w:p>
          <w:p w14:paraId="60899426" w14:textId="77777777" w:rsidR="00251749" w:rsidRPr="00C40BDE" w:rsidRDefault="00251749" w:rsidP="00251749">
            <w:pPr>
              <w:rPr>
                <w:b/>
                <w:sz w:val="20"/>
                <w:szCs w:val="20"/>
              </w:rPr>
            </w:pPr>
            <w:r w:rsidRPr="00C40BDE">
              <w:rPr>
                <w:b/>
                <w:sz w:val="20"/>
                <w:szCs w:val="20"/>
              </w:rPr>
              <w:t>Ms. Manisha Pal</w:t>
            </w:r>
          </w:p>
          <w:p w14:paraId="4FE7EAE4" w14:textId="4290D3BD" w:rsidR="00251749" w:rsidRPr="00C40BDE" w:rsidRDefault="00251749" w:rsidP="00251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FF48B90" w14:textId="6E3A02F8" w:rsidR="00251749" w:rsidRPr="00C40BDE" w:rsidRDefault="00251749" w:rsidP="00251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A416E5F" w14:textId="2A004AE7" w:rsidR="00251749" w:rsidRPr="00C40BDE" w:rsidRDefault="00251749" w:rsidP="0025174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14:paraId="5B33F2F3" w14:textId="7CB43FCB" w:rsidR="00251749" w:rsidRPr="00C40BDE" w:rsidRDefault="00251749" w:rsidP="0025174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0B8789A" w14:textId="3D6E8BDF" w:rsidR="00BE45D4" w:rsidRPr="00C40BDE" w:rsidRDefault="002A5C0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F794C5" w14:textId="77777777" w:rsidR="00A376D6" w:rsidRPr="00C40BDE" w:rsidRDefault="00A376D6">
      <w:pPr>
        <w:rPr>
          <w:sz w:val="20"/>
          <w:szCs w:val="20"/>
        </w:rPr>
      </w:pPr>
    </w:p>
    <w:p w14:paraId="681327D3" w14:textId="77777777" w:rsidR="00A376D6" w:rsidRPr="00C40BDE" w:rsidRDefault="00A376D6">
      <w:pPr>
        <w:rPr>
          <w:sz w:val="20"/>
          <w:szCs w:val="20"/>
        </w:rPr>
      </w:pPr>
    </w:p>
    <w:p w14:paraId="41EBB6D3" w14:textId="77777777" w:rsidR="00A376D6" w:rsidRPr="00C40BDE" w:rsidRDefault="00A376D6">
      <w:pPr>
        <w:rPr>
          <w:sz w:val="20"/>
          <w:szCs w:val="20"/>
        </w:rPr>
      </w:pPr>
    </w:p>
    <w:sectPr w:rsidR="00A376D6" w:rsidRPr="00C40BDE" w:rsidSect="00C47964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917"/>
    <w:rsid w:val="0000102B"/>
    <w:rsid w:val="00032C0B"/>
    <w:rsid w:val="00043DAB"/>
    <w:rsid w:val="0005406C"/>
    <w:rsid w:val="000549D6"/>
    <w:rsid w:val="00057B34"/>
    <w:rsid w:val="00062A2D"/>
    <w:rsid w:val="00063C3A"/>
    <w:rsid w:val="00067E48"/>
    <w:rsid w:val="0007263B"/>
    <w:rsid w:val="000B42D3"/>
    <w:rsid w:val="000C2F89"/>
    <w:rsid w:val="000D34E5"/>
    <w:rsid w:val="000D3D1E"/>
    <w:rsid w:val="00124003"/>
    <w:rsid w:val="00132917"/>
    <w:rsid w:val="00136BB3"/>
    <w:rsid w:val="001641DE"/>
    <w:rsid w:val="00170048"/>
    <w:rsid w:val="0017625F"/>
    <w:rsid w:val="001907AA"/>
    <w:rsid w:val="001E3339"/>
    <w:rsid w:val="00226097"/>
    <w:rsid w:val="00251749"/>
    <w:rsid w:val="002657A0"/>
    <w:rsid w:val="00277B1F"/>
    <w:rsid w:val="002A5C01"/>
    <w:rsid w:val="002F1956"/>
    <w:rsid w:val="00320FB0"/>
    <w:rsid w:val="00351085"/>
    <w:rsid w:val="003638F7"/>
    <w:rsid w:val="00391353"/>
    <w:rsid w:val="00396A0E"/>
    <w:rsid w:val="003D361E"/>
    <w:rsid w:val="003F1BF9"/>
    <w:rsid w:val="003F3B73"/>
    <w:rsid w:val="004542EA"/>
    <w:rsid w:val="0045789A"/>
    <w:rsid w:val="004A318C"/>
    <w:rsid w:val="004B12DF"/>
    <w:rsid w:val="004C659F"/>
    <w:rsid w:val="005029C7"/>
    <w:rsid w:val="00533B51"/>
    <w:rsid w:val="0056375B"/>
    <w:rsid w:val="005650D7"/>
    <w:rsid w:val="0057689F"/>
    <w:rsid w:val="00585000"/>
    <w:rsid w:val="005A0221"/>
    <w:rsid w:val="005C6563"/>
    <w:rsid w:val="005D5778"/>
    <w:rsid w:val="005E1530"/>
    <w:rsid w:val="005F1E60"/>
    <w:rsid w:val="005F5F4C"/>
    <w:rsid w:val="00601E62"/>
    <w:rsid w:val="006203B1"/>
    <w:rsid w:val="006477E9"/>
    <w:rsid w:val="0066553B"/>
    <w:rsid w:val="00676439"/>
    <w:rsid w:val="00692BB6"/>
    <w:rsid w:val="0071478F"/>
    <w:rsid w:val="0074755C"/>
    <w:rsid w:val="007868CA"/>
    <w:rsid w:val="007B1D09"/>
    <w:rsid w:val="0082155A"/>
    <w:rsid w:val="008335AF"/>
    <w:rsid w:val="008673C9"/>
    <w:rsid w:val="0087204B"/>
    <w:rsid w:val="008A35A6"/>
    <w:rsid w:val="008C235F"/>
    <w:rsid w:val="008C2727"/>
    <w:rsid w:val="008D1BCC"/>
    <w:rsid w:val="008E2DCD"/>
    <w:rsid w:val="00911CFF"/>
    <w:rsid w:val="0092227C"/>
    <w:rsid w:val="00932F9A"/>
    <w:rsid w:val="00966625"/>
    <w:rsid w:val="009C154E"/>
    <w:rsid w:val="009E519B"/>
    <w:rsid w:val="00A14498"/>
    <w:rsid w:val="00A376D6"/>
    <w:rsid w:val="00A42871"/>
    <w:rsid w:val="00A645F7"/>
    <w:rsid w:val="00A65893"/>
    <w:rsid w:val="00A977D4"/>
    <w:rsid w:val="00AA6EE4"/>
    <w:rsid w:val="00AE2871"/>
    <w:rsid w:val="00AF33CB"/>
    <w:rsid w:val="00AF51F3"/>
    <w:rsid w:val="00B073CB"/>
    <w:rsid w:val="00B3641A"/>
    <w:rsid w:val="00B67E80"/>
    <w:rsid w:val="00B765E9"/>
    <w:rsid w:val="00B86EA5"/>
    <w:rsid w:val="00B93C92"/>
    <w:rsid w:val="00BB45F7"/>
    <w:rsid w:val="00BD7E08"/>
    <w:rsid w:val="00BE130C"/>
    <w:rsid w:val="00BE45D4"/>
    <w:rsid w:val="00C13022"/>
    <w:rsid w:val="00C270A5"/>
    <w:rsid w:val="00C350B3"/>
    <w:rsid w:val="00C40BDE"/>
    <w:rsid w:val="00C46B2A"/>
    <w:rsid w:val="00C50096"/>
    <w:rsid w:val="00C6742C"/>
    <w:rsid w:val="00C87A90"/>
    <w:rsid w:val="00CA4BF3"/>
    <w:rsid w:val="00CD2A93"/>
    <w:rsid w:val="00D1051D"/>
    <w:rsid w:val="00D4101F"/>
    <w:rsid w:val="00D76F84"/>
    <w:rsid w:val="00D81CF4"/>
    <w:rsid w:val="00DA7748"/>
    <w:rsid w:val="00DB36F9"/>
    <w:rsid w:val="00DC55A0"/>
    <w:rsid w:val="00E34DBC"/>
    <w:rsid w:val="00E37D9A"/>
    <w:rsid w:val="00E4726E"/>
    <w:rsid w:val="00ED0968"/>
    <w:rsid w:val="00EE143D"/>
    <w:rsid w:val="00EF70C5"/>
    <w:rsid w:val="00F07E38"/>
    <w:rsid w:val="00F30D9B"/>
    <w:rsid w:val="00F7790F"/>
    <w:rsid w:val="00F77C56"/>
    <w:rsid w:val="00FA37C4"/>
    <w:rsid w:val="00FE7E09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B160"/>
  <w15:docId w15:val="{05DD5086-DF96-4517-A61E-D913F761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82</cp:revision>
  <dcterms:created xsi:type="dcterms:W3CDTF">2016-07-08T07:44:00Z</dcterms:created>
  <dcterms:modified xsi:type="dcterms:W3CDTF">2023-08-12T08:53:00Z</dcterms:modified>
</cp:coreProperties>
</file>