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6B2E" w14:textId="77777777" w:rsidR="0042697C" w:rsidRDefault="0042697C" w:rsidP="0042697C">
      <w:pPr>
        <w:tabs>
          <w:tab w:val="left" w:pos="6450"/>
        </w:tabs>
        <w:jc w:val="center"/>
        <w:rPr>
          <w:b/>
          <w:sz w:val="22"/>
          <w:szCs w:val="22"/>
        </w:rPr>
      </w:pPr>
      <w:r w:rsidRPr="002B2E97">
        <w:rPr>
          <w:b/>
          <w:sz w:val="22"/>
          <w:szCs w:val="22"/>
        </w:rPr>
        <w:t>ADITI MAHAVIDYALAYA</w:t>
      </w:r>
    </w:p>
    <w:p w14:paraId="3989A2F2" w14:textId="1EE8CE7C" w:rsidR="0075103F" w:rsidRDefault="0075103F" w:rsidP="0075103F">
      <w:pPr>
        <w:tabs>
          <w:tab w:val="left" w:pos="64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42697C" w:rsidRPr="002B2E97">
        <w:rPr>
          <w:b/>
          <w:sz w:val="22"/>
          <w:szCs w:val="22"/>
        </w:rPr>
        <w:t xml:space="preserve">TIME-TABLE </w:t>
      </w:r>
      <w:r w:rsidR="00BE0587">
        <w:rPr>
          <w:b/>
          <w:sz w:val="22"/>
          <w:szCs w:val="22"/>
        </w:rPr>
        <w:t>FOR THE ACADEMIC SESSION 20</w:t>
      </w:r>
      <w:r w:rsidR="00D72532">
        <w:rPr>
          <w:b/>
          <w:sz w:val="22"/>
          <w:szCs w:val="22"/>
        </w:rPr>
        <w:t>2</w:t>
      </w:r>
      <w:r w:rsidR="00852596">
        <w:rPr>
          <w:b/>
          <w:sz w:val="22"/>
          <w:szCs w:val="22"/>
        </w:rPr>
        <w:t>3</w:t>
      </w:r>
      <w:r w:rsidR="00BE0587">
        <w:rPr>
          <w:b/>
          <w:sz w:val="22"/>
          <w:szCs w:val="22"/>
        </w:rPr>
        <w:t>-202</w:t>
      </w:r>
      <w:r w:rsidR="00852596">
        <w:rPr>
          <w:b/>
          <w:sz w:val="22"/>
          <w:szCs w:val="22"/>
        </w:rPr>
        <w:t>4</w:t>
      </w:r>
      <w:r w:rsidR="003D0806">
        <w:rPr>
          <w:b/>
          <w:sz w:val="22"/>
          <w:szCs w:val="22"/>
        </w:rPr>
        <w:t xml:space="preserve"> (</w:t>
      </w:r>
      <w:r w:rsidR="004436AD">
        <w:rPr>
          <w:b/>
          <w:sz w:val="22"/>
          <w:szCs w:val="22"/>
        </w:rPr>
        <w:t>Odd Semester</w:t>
      </w:r>
      <w:r>
        <w:rPr>
          <w:b/>
          <w:sz w:val="22"/>
          <w:szCs w:val="22"/>
        </w:rPr>
        <w:t xml:space="preserve">) </w:t>
      </w:r>
    </w:p>
    <w:p w14:paraId="703CF295" w14:textId="6886FE53" w:rsidR="0042697C" w:rsidRDefault="00AB162E" w:rsidP="00D2197D">
      <w:pPr>
        <w:tabs>
          <w:tab w:val="left" w:pos="64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B.A. (H) Social Work, Semester-III</w:t>
      </w:r>
    </w:p>
    <w:tbl>
      <w:tblPr>
        <w:tblpPr w:leftFromText="180" w:rightFromText="180" w:vertAnchor="page" w:horzAnchor="margin" w:tblpY="1051"/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627"/>
        <w:gridCol w:w="47"/>
        <w:gridCol w:w="1487"/>
        <w:gridCol w:w="345"/>
        <w:gridCol w:w="1455"/>
        <w:gridCol w:w="1915"/>
        <w:gridCol w:w="567"/>
        <w:gridCol w:w="1572"/>
        <w:gridCol w:w="1621"/>
        <w:gridCol w:w="155"/>
        <w:gridCol w:w="1554"/>
        <w:gridCol w:w="146"/>
        <w:gridCol w:w="1954"/>
      </w:tblGrid>
      <w:tr w:rsidR="00F0027B" w:rsidRPr="00D2197D" w14:paraId="0DCA90B6" w14:textId="77777777" w:rsidTr="00091E21">
        <w:trPr>
          <w:trHeight w:val="413"/>
        </w:trPr>
        <w:tc>
          <w:tcPr>
            <w:tcW w:w="452" w:type="dxa"/>
          </w:tcPr>
          <w:p w14:paraId="6D3321B5" w14:textId="77777777" w:rsidR="003748C1" w:rsidRPr="00D2197D" w:rsidRDefault="003748C1" w:rsidP="0037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14:paraId="5DA10607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34" w:type="dxa"/>
            <w:gridSpan w:val="2"/>
          </w:tcPr>
          <w:p w14:paraId="05711C54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800" w:type="dxa"/>
            <w:gridSpan w:val="2"/>
          </w:tcPr>
          <w:p w14:paraId="5F587790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15" w:type="dxa"/>
          </w:tcPr>
          <w:p w14:paraId="5FEFC03A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vMerge w:val="restart"/>
          </w:tcPr>
          <w:p w14:paraId="0BAE6703" w14:textId="767A4B1F" w:rsidR="003748C1" w:rsidRPr="00D2197D" w:rsidRDefault="003748C1" w:rsidP="003748C1">
            <w:pPr>
              <w:rPr>
                <w:sz w:val="20"/>
                <w:szCs w:val="20"/>
              </w:rPr>
            </w:pPr>
          </w:p>
          <w:p w14:paraId="3CB28DD2" w14:textId="77777777" w:rsidR="003748C1" w:rsidRPr="00D2197D" w:rsidRDefault="003748C1" w:rsidP="003748C1">
            <w:pPr>
              <w:rPr>
                <w:sz w:val="20"/>
                <w:szCs w:val="20"/>
              </w:rPr>
            </w:pPr>
          </w:p>
          <w:p w14:paraId="28F77FD1" w14:textId="77777777" w:rsidR="003748C1" w:rsidRPr="00D2197D" w:rsidRDefault="003748C1" w:rsidP="003748C1">
            <w:pPr>
              <w:rPr>
                <w:sz w:val="20"/>
                <w:szCs w:val="20"/>
              </w:rPr>
            </w:pPr>
          </w:p>
          <w:p w14:paraId="39EF3630" w14:textId="77777777" w:rsidR="003748C1" w:rsidRPr="00D2197D" w:rsidRDefault="003748C1" w:rsidP="003748C1">
            <w:pPr>
              <w:rPr>
                <w:sz w:val="20"/>
                <w:szCs w:val="20"/>
              </w:rPr>
            </w:pPr>
          </w:p>
          <w:p w14:paraId="28FEB14C" w14:textId="77777777" w:rsidR="003748C1" w:rsidRPr="00D2197D" w:rsidRDefault="003748C1" w:rsidP="003748C1">
            <w:pPr>
              <w:rPr>
                <w:sz w:val="20"/>
                <w:szCs w:val="20"/>
              </w:rPr>
            </w:pPr>
          </w:p>
          <w:p w14:paraId="12DFBE64" w14:textId="77777777" w:rsidR="003748C1" w:rsidRDefault="003748C1" w:rsidP="003748C1">
            <w:pPr>
              <w:rPr>
                <w:sz w:val="20"/>
                <w:szCs w:val="20"/>
              </w:rPr>
            </w:pPr>
          </w:p>
          <w:p w14:paraId="56DB06D4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7C561B88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4328CBEB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68F7FBD1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5074D684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667796FA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1CC7915F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10CECC1D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61D34ADF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5C4AA2FA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6501813A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098DFD73" w14:textId="77777777" w:rsidR="005945EF" w:rsidRDefault="005945EF" w:rsidP="003748C1">
            <w:pPr>
              <w:rPr>
                <w:sz w:val="20"/>
                <w:szCs w:val="20"/>
              </w:rPr>
            </w:pPr>
          </w:p>
          <w:p w14:paraId="2740D256" w14:textId="77777777" w:rsidR="005945EF" w:rsidRPr="00C40BDE" w:rsidRDefault="005945EF" w:rsidP="005945EF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B</w:t>
            </w:r>
          </w:p>
          <w:p w14:paraId="7CD1F180" w14:textId="77777777" w:rsidR="005945EF" w:rsidRPr="00C40BDE" w:rsidRDefault="005945EF" w:rsidP="005945EF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R</w:t>
            </w:r>
          </w:p>
          <w:p w14:paraId="1D2AA78D" w14:textId="77777777" w:rsidR="005945EF" w:rsidRPr="00C40BDE" w:rsidRDefault="005945EF" w:rsidP="005945EF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E</w:t>
            </w:r>
          </w:p>
          <w:p w14:paraId="086A7D01" w14:textId="77777777" w:rsidR="005945EF" w:rsidRPr="00C40BDE" w:rsidRDefault="005945EF" w:rsidP="005945EF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A</w:t>
            </w:r>
          </w:p>
          <w:p w14:paraId="784A4C5A" w14:textId="77777777" w:rsidR="005945EF" w:rsidRPr="00C40BDE" w:rsidRDefault="005945EF" w:rsidP="005945EF">
            <w:pPr>
              <w:jc w:val="center"/>
              <w:rPr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K</w:t>
            </w:r>
          </w:p>
          <w:p w14:paraId="4DE46CA0" w14:textId="77777777" w:rsidR="005945EF" w:rsidRPr="00D2197D" w:rsidRDefault="005945EF" w:rsidP="003748C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F2822EC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776" w:type="dxa"/>
            <w:gridSpan w:val="2"/>
          </w:tcPr>
          <w:p w14:paraId="51D087AF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700" w:type="dxa"/>
            <w:gridSpan w:val="2"/>
          </w:tcPr>
          <w:p w14:paraId="47F21725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954" w:type="dxa"/>
          </w:tcPr>
          <w:p w14:paraId="2D6EC6BA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VIII</w:t>
            </w:r>
          </w:p>
        </w:tc>
      </w:tr>
      <w:tr w:rsidR="00F0027B" w:rsidRPr="00D2197D" w14:paraId="307E418C" w14:textId="77777777" w:rsidTr="00091E21">
        <w:trPr>
          <w:trHeight w:val="55"/>
        </w:trPr>
        <w:tc>
          <w:tcPr>
            <w:tcW w:w="452" w:type="dxa"/>
          </w:tcPr>
          <w:p w14:paraId="2F1E4001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368A2E72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8:45-9:45</w:t>
            </w:r>
          </w:p>
        </w:tc>
        <w:tc>
          <w:tcPr>
            <w:tcW w:w="1534" w:type="dxa"/>
            <w:gridSpan w:val="2"/>
          </w:tcPr>
          <w:p w14:paraId="6E249B36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9:45-10:45</w:t>
            </w:r>
          </w:p>
        </w:tc>
        <w:tc>
          <w:tcPr>
            <w:tcW w:w="1800" w:type="dxa"/>
            <w:gridSpan w:val="2"/>
          </w:tcPr>
          <w:p w14:paraId="0D63519E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10:45-11:45</w:t>
            </w:r>
          </w:p>
        </w:tc>
        <w:tc>
          <w:tcPr>
            <w:tcW w:w="1915" w:type="dxa"/>
          </w:tcPr>
          <w:p w14:paraId="363EDC90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11:45-12:45</w:t>
            </w:r>
          </w:p>
        </w:tc>
        <w:tc>
          <w:tcPr>
            <w:tcW w:w="567" w:type="dxa"/>
            <w:vMerge/>
          </w:tcPr>
          <w:p w14:paraId="24A042B3" w14:textId="77777777" w:rsidR="003748C1" w:rsidRPr="00D2197D" w:rsidRDefault="003748C1" w:rsidP="003748C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332BA452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1776" w:type="dxa"/>
            <w:gridSpan w:val="2"/>
          </w:tcPr>
          <w:p w14:paraId="2C4BA8B8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2:00-3:00</w:t>
            </w:r>
          </w:p>
        </w:tc>
        <w:tc>
          <w:tcPr>
            <w:tcW w:w="1700" w:type="dxa"/>
            <w:gridSpan w:val="2"/>
          </w:tcPr>
          <w:p w14:paraId="6D9466E5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3:00-4:00</w:t>
            </w:r>
          </w:p>
        </w:tc>
        <w:tc>
          <w:tcPr>
            <w:tcW w:w="1954" w:type="dxa"/>
          </w:tcPr>
          <w:p w14:paraId="713C470A" w14:textId="77777777" w:rsidR="003748C1" w:rsidRPr="00D2197D" w:rsidRDefault="003748C1" w:rsidP="003748C1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4:00-5:00</w:t>
            </w:r>
          </w:p>
        </w:tc>
      </w:tr>
      <w:tr w:rsidR="005D5FB3" w:rsidRPr="00D2197D" w14:paraId="6140A6FC" w14:textId="77777777" w:rsidTr="00091E21">
        <w:trPr>
          <w:cantSplit/>
          <w:trHeight w:val="2309"/>
        </w:trPr>
        <w:tc>
          <w:tcPr>
            <w:tcW w:w="452" w:type="dxa"/>
            <w:textDirection w:val="btLr"/>
          </w:tcPr>
          <w:p w14:paraId="76A55586" w14:textId="77777777" w:rsidR="005D5FB3" w:rsidRPr="00D2197D" w:rsidRDefault="005D5FB3" w:rsidP="005D5F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627" w:type="dxa"/>
          </w:tcPr>
          <w:p w14:paraId="3FCEE253" w14:textId="77777777" w:rsidR="005D5FB3" w:rsidRPr="00D2197D" w:rsidRDefault="005D5FB3" w:rsidP="005D5FB3">
            <w:pPr>
              <w:rPr>
                <w:bCs/>
                <w:sz w:val="20"/>
                <w:szCs w:val="20"/>
              </w:rPr>
            </w:pPr>
            <w:r w:rsidRPr="00D2197D">
              <w:rPr>
                <w:bCs/>
                <w:sz w:val="20"/>
                <w:szCs w:val="20"/>
              </w:rPr>
              <w:t xml:space="preserve">Working With Individuals </w:t>
            </w:r>
          </w:p>
          <w:p w14:paraId="7ECD72AC" w14:textId="71130DC2" w:rsidR="005D5FB3" w:rsidRPr="00AB162E" w:rsidRDefault="00D2197D" w:rsidP="005D5FB3">
            <w:pPr>
              <w:jc w:val="both"/>
              <w:rPr>
                <w:bCs/>
                <w:sz w:val="20"/>
                <w:szCs w:val="20"/>
              </w:rPr>
            </w:pPr>
            <w:r w:rsidRPr="005945EF">
              <w:rPr>
                <w:b/>
                <w:sz w:val="20"/>
                <w:szCs w:val="20"/>
              </w:rPr>
              <w:t xml:space="preserve"> </w:t>
            </w:r>
            <w:r w:rsidR="00AB162E">
              <w:rPr>
                <w:bCs/>
                <w:sz w:val="20"/>
                <w:szCs w:val="20"/>
              </w:rPr>
              <w:t>(19)</w:t>
            </w:r>
          </w:p>
          <w:p w14:paraId="00A9F3AE" w14:textId="77777777" w:rsidR="005945EF" w:rsidRDefault="005945EF" w:rsidP="005D5FB3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AB53F99" w14:textId="1CF86791" w:rsidR="005D5FB3" w:rsidRPr="00D2197D" w:rsidRDefault="00A37D22" w:rsidP="005D5FB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Prof</w:t>
            </w:r>
            <w:r w:rsidR="005D5FB3" w:rsidRPr="00D2197D">
              <w:rPr>
                <w:b/>
                <w:bCs/>
                <w:sz w:val="20"/>
                <w:szCs w:val="20"/>
              </w:rPr>
              <w:t>. Sunita Bahmani</w:t>
            </w:r>
          </w:p>
        </w:tc>
        <w:tc>
          <w:tcPr>
            <w:tcW w:w="1534" w:type="dxa"/>
            <w:gridSpan w:val="2"/>
          </w:tcPr>
          <w:p w14:paraId="0655A807" w14:textId="77777777" w:rsidR="005D5FB3" w:rsidRPr="00D2197D" w:rsidRDefault="005D5FB3" w:rsidP="005D5FB3">
            <w:pPr>
              <w:rPr>
                <w:bCs/>
                <w:sz w:val="20"/>
                <w:szCs w:val="20"/>
              </w:rPr>
            </w:pPr>
            <w:r w:rsidRPr="00D2197D">
              <w:rPr>
                <w:bCs/>
                <w:sz w:val="20"/>
                <w:szCs w:val="20"/>
              </w:rPr>
              <w:t xml:space="preserve">Working With Individuals </w:t>
            </w:r>
          </w:p>
          <w:p w14:paraId="3971748B" w14:textId="77777777" w:rsidR="00AB162E" w:rsidRPr="00AB162E" w:rsidRDefault="00AB162E" w:rsidP="00AB162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596B65B6" w14:textId="0DE05550" w:rsidR="00D2197D" w:rsidRP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1F1BC70C" w14:textId="77777777" w:rsidR="005D5FB3" w:rsidRPr="00D2197D" w:rsidRDefault="005D5FB3" w:rsidP="005D5FB3">
            <w:pPr>
              <w:rPr>
                <w:bCs/>
                <w:sz w:val="20"/>
                <w:szCs w:val="20"/>
              </w:rPr>
            </w:pPr>
          </w:p>
          <w:p w14:paraId="07AFDB2C" w14:textId="1EC63205" w:rsidR="005D5FB3" w:rsidRPr="00D2197D" w:rsidRDefault="00A37D22" w:rsidP="005D5FB3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Prof</w:t>
            </w:r>
            <w:r w:rsidR="005D5FB3" w:rsidRPr="00D2197D">
              <w:rPr>
                <w:b/>
                <w:bCs/>
                <w:sz w:val="20"/>
                <w:szCs w:val="20"/>
              </w:rPr>
              <w:t>. Sunita Bahmani</w:t>
            </w:r>
          </w:p>
          <w:p w14:paraId="0077E93A" w14:textId="77777777" w:rsidR="005D5FB3" w:rsidRPr="00D2197D" w:rsidRDefault="005D5FB3" w:rsidP="005D5FB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33AF911" w14:textId="00AFC76D" w:rsidR="005D5FB3" w:rsidRPr="00D2197D" w:rsidRDefault="005D5FB3" w:rsidP="005D5FB3">
            <w:pPr>
              <w:jc w:val="center"/>
              <w:rPr>
                <w:bCs/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Individual conf.</w:t>
            </w:r>
            <w:r w:rsidRPr="00D2197D">
              <w:rPr>
                <w:bCs/>
                <w:sz w:val="20"/>
                <w:szCs w:val="20"/>
              </w:rPr>
              <w:t xml:space="preserve"> (will be taken by all the teachers with all students)</w:t>
            </w:r>
          </w:p>
          <w:p w14:paraId="3B3223AF" w14:textId="77777777" w:rsidR="00AB162E" w:rsidRPr="00AB162E" w:rsidRDefault="00AB162E" w:rsidP="00AB162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2FD8ADFF" w14:textId="5B0DCB03" w:rsidR="00D842DD" w:rsidRPr="00063A0F" w:rsidRDefault="00D842DD" w:rsidP="00D842DD">
            <w:pPr>
              <w:jc w:val="both"/>
              <w:rPr>
                <w:b/>
                <w:sz w:val="20"/>
                <w:szCs w:val="20"/>
              </w:rPr>
            </w:pPr>
          </w:p>
          <w:p w14:paraId="64DE6619" w14:textId="04BF9D6A" w:rsidR="00D2197D" w:rsidRP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49B5F755" w14:textId="77777777" w:rsidR="00D2197D" w:rsidRPr="00D2197D" w:rsidRDefault="00D2197D" w:rsidP="005D5FB3">
            <w:pPr>
              <w:jc w:val="center"/>
              <w:rPr>
                <w:bCs/>
                <w:sz w:val="20"/>
                <w:szCs w:val="20"/>
              </w:rPr>
            </w:pPr>
          </w:p>
          <w:p w14:paraId="5452FB1A" w14:textId="5EBB55CA" w:rsidR="005D5FB3" w:rsidRPr="00D2197D" w:rsidRDefault="00837875" w:rsidP="005D5FB3">
            <w:pPr>
              <w:jc w:val="center"/>
              <w:rPr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 Dr. Aneesh TV</w:t>
            </w:r>
            <w:r w:rsidR="005D5FB3" w:rsidRPr="00D2197D">
              <w:rPr>
                <w:sz w:val="20"/>
                <w:szCs w:val="20"/>
              </w:rPr>
              <w:t xml:space="preserve">        </w:t>
            </w:r>
          </w:p>
          <w:p w14:paraId="5871ADFC" w14:textId="53D70697" w:rsidR="005D5FB3" w:rsidRPr="00D2197D" w:rsidRDefault="005D5FB3" w:rsidP="005D5FB3">
            <w:pPr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 xml:space="preserve">&amp; Mr. Baldev Gulati </w:t>
            </w:r>
          </w:p>
        </w:tc>
        <w:tc>
          <w:tcPr>
            <w:tcW w:w="1915" w:type="dxa"/>
          </w:tcPr>
          <w:p w14:paraId="44A4DACE" w14:textId="77777777" w:rsidR="005D5FB3" w:rsidRPr="00D2197D" w:rsidRDefault="005D5FB3" w:rsidP="005D5FB3">
            <w:pPr>
              <w:rPr>
                <w:bCs/>
                <w:sz w:val="20"/>
                <w:szCs w:val="20"/>
              </w:rPr>
            </w:pPr>
            <w:r w:rsidRPr="00D2197D">
              <w:rPr>
                <w:bCs/>
                <w:sz w:val="20"/>
                <w:szCs w:val="20"/>
              </w:rPr>
              <w:t xml:space="preserve">Working With Individuals </w:t>
            </w:r>
          </w:p>
          <w:p w14:paraId="1C8BF05B" w14:textId="77777777" w:rsidR="00AB162E" w:rsidRPr="00AB162E" w:rsidRDefault="00AB162E" w:rsidP="00AB162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55A7326F" w14:textId="0B88DCD1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10061D85" w14:textId="77777777" w:rsidR="005945EF" w:rsidRPr="00D2197D" w:rsidRDefault="005945EF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036ADA7F" w14:textId="77777777" w:rsidR="005D5FB3" w:rsidRPr="00D2197D" w:rsidRDefault="005D5FB3" w:rsidP="005D5FB3">
            <w:pPr>
              <w:rPr>
                <w:bCs/>
                <w:sz w:val="20"/>
                <w:szCs w:val="20"/>
              </w:rPr>
            </w:pPr>
          </w:p>
          <w:p w14:paraId="354CDC74" w14:textId="20F57EE3" w:rsidR="005D5FB3" w:rsidRPr="00D2197D" w:rsidRDefault="008B21D0" w:rsidP="005D5FB3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Prof</w:t>
            </w:r>
            <w:r w:rsidR="005D5FB3" w:rsidRPr="00D2197D">
              <w:rPr>
                <w:b/>
                <w:bCs/>
                <w:sz w:val="20"/>
                <w:szCs w:val="20"/>
              </w:rPr>
              <w:t>. Sunita Bahmani</w:t>
            </w:r>
          </w:p>
          <w:p w14:paraId="7F59C00C" w14:textId="6DC55D57" w:rsidR="005D5FB3" w:rsidRPr="00D2197D" w:rsidRDefault="005D5FB3" w:rsidP="005D5F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298286" w14:textId="77777777" w:rsidR="005D5FB3" w:rsidRPr="00D2197D" w:rsidRDefault="005D5FB3" w:rsidP="005D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20811364" w14:textId="77777777" w:rsidR="005D5FB3" w:rsidRPr="00D2197D" w:rsidRDefault="005D5FB3" w:rsidP="005D5FB3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Generic Elective</w:t>
            </w:r>
          </w:p>
          <w:p w14:paraId="18D143DC" w14:textId="77777777" w:rsidR="00DC51BE" w:rsidRPr="00D2197D" w:rsidRDefault="00DC51BE" w:rsidP="005D5FB3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9781920" w14:textId="7A472AFC" w:rsidR="00DC51BE" w:rsidRPr="00D2197D" w:rsidRDefault="00DC51BE" w:rsidP="005D5FB3">
            <w:pPr>
              <w:jc w:val="both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Social Work </w:t>
            </w:r>
            <w:proofErr w:type="gramStart"/>
            <w:r w:rsidRPr="00D2197D">
              <w:rPr>
                <w:sz w:val="20"/>
                <w:szCs w:val="20"/>
              </w:rPr>
              <w:t>With</w:t>
            </w:r>
            <w:proofErr w:type="gramEnd"/>
            <w:r w:rsidRPr="00D2197D">
              <w:rPr>
                <w:sz w:val="20"/>
                <w:szCs w:val="20"/>
              </w:rPr>
              <w:t xml:space="preserve"> Elderly</w:t>
            </w:r>
          </w:p>
          <w:p w14:paraId="1616E8A7" w14:textId="77777777" w:rsidR="00AB162E" w:rsidRPr="00AB162E" w:rsidRDefault="00AB162E" w:rsidP="00AB162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66444F65" w14:textId="1B75ED22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65D0109A" w14:textId="3AFBBB11" w:rsidR="00D2197D" w:rsidRP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68AD7A37" w14:textId="77777777" w:rsidR="00DC51BE" w:rsidRPr="00D2197D" w:rsidRDefault="00DC51BE" w:rsidP="005D5FB3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EFBF2A3" w14:textId="44A531A5" w:rsidR="00DC51BE" w:rsidRPr="00D2197D" w:rsidRDefault="00DC51BE" w:rsidP="005D5FB3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Mr. Baldev Gulati</w:t>
            </w:r>
          </w:p>
          <w:p w14:paraId="5FE99504" w14:textId="77777777" w:rsidR="005D5FB3" w:rsidRPr="00D2197D" w:rsidRDefault="005D5FB3" w:rsidP="005D5FB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14:paraId="75F05A31" w14:textId="5BADBD85" w:rsidR="00DC51BE" w:rsidRPr="00D2197D" w:rsidRDefault="00DC51BE" w:rsidP="00DC51BE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DSE</w:t>
            </w:r>
          </w:p>
          <w:p w14:paraId="3C31E1F4" w14:textId="0282FB53" w:rsidR="005D5FB3" w:rsidRPr="00D2197D" w:rsidRDefault="00DC51BE" w:rsidP="00DC51BE">
            <w:pPr>
              <w:jc w:val="both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Project Formulation and Implementation</w:t>
            </w:r>
          </w:p>
          <w:p w14:paraId="5B6BDD42" w14:textId="77777777" w:rsidR="00AB162E" w:rsidRPr="00AB162E" w:rsidRDefault="00AB162E" w:rsidP="00AB162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7992610D" w14:textId="2475EF59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448328F9" w14:textId="4FCFFFBA" w:rsidR="00DC51BE" w:rsidRPr="005945EF" w:rsidRDefault="00DC51BE" w:rsidP="00DC51BE">
            <w:pPr>
              <w:jc w:val="both"/>
              <w:rPr>
                <w:bCs/>
                <w:sz w:val="20"/>
                <w:szCs w:val="20"/>
              </w:rPr>
            </w:pPr>
          </w:p>
          <w:p w14:paraId="3D9961AD" w14:textId="5494CFF8" w:rsidR="00DC51BE" w:rsidRPr="00D2197D" w:rsidRDefault="00DC51BE" w:rsidP="00DC51BE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Mr. Baldev</w:t>
            </w:r>
          </w:p>
        </w:tc>
        <w:tc>
          <w:tcPr>
            <w:tcW w:w="1700" w:type="dxa"/>
            <w:gridSpan w:val="2"/>
          </w:tcPr>
          <w:p w14:paraId="3A229F83" w14:textId="77777777" w:rsidR="00DC51BE" w:rsidRPr="00D2197D" w:rsidRDefault="00DC51BE" w:rsidP="00DC51BE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DSE</w:t>
            </w:r>
          </w:p>
          <w:p w14:paraId="4A9AE248" w14:textId="55213C73" w:rsidR="00D2197D" w:rsidRDefault="00DC51BE" w:rsidP="00D2197D">
            <w:pPr>
              <w:jc w:val="both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Project Formulation and Implementation</w:t>
            </w:r>
          </w:p>
          <w:p w14:paraId="170DFC11" w14:textId="77777777" w:rsidR="00AB162E" w:rsidRPr="00AB162E" w:rsidRDefault="00AB162E" w:rsidP="00AB162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13F29547" w14:textId="3D984EA6" w:rsidR="005945EF" w:rsidRPr="00AB162E" w:rsidRDefault="005945EF" w:rsidP="00D2197D">
            <w:pPr>
              <w:jc w:val="both"/>
              <w:rPr>
                <w:b/>
                <w:sz w:val="20"/>
                <w:szCs w:val="20"/>
              </w:rPr>
            </w:pPr>
          </w:p>
          <w:p w14:paraId="1E3F2DD1" w14:textId="77777777" w:rsidR="00DC51BE" w:rsidRPr="00D2197D" w:rsidRDefault="00DC51BE" w:rsidP="00DC51BE">
            <w:pPr>
              <w:jc w:val="both"/>
              <w:rPr>
                <w:sz w:val="20"/>
                <w:szCs w:val="20"/>
              </w:rPr>
            </w:pPr>
          </w:p>
          <w:p w14:paraId="3E7B1CA8" w14:textId="78CD6451" w:rsidR="005D5FB3" w:rsidRPr="00D2197D" w:rsidRDefault="00DC51BE" w:rsidP="00DC51BE">
            <w:pPr>
              <w:rPr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Mr. Baldev</w:t>
            </w:r>
          </w:p>
        </w:tc>
        <w:tc>
          <w:tcPr>
            <w:tcW w:w="1954" w:type="dxa"/>
          </w:tcPr>
          <w:p w14:paraId="125FB2DF" w14:textId="77777777" w:rsidR="00A37D22" w:rsidRPr="00D2197D" w:rsidRDefault="00A37D22" w:rsidP="00A37D22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DSE </w:t>
            </w:r>
          </w:p>
          <w:p w14:paraId="7C5DCFD4" w14:textId="77777777" w:rsidR="00A37D22" w:rsidRPr="00D2197D" w:rsidRDefault="00A37D22" w:rsidP="00A37D22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Rural and Urban Community Development</w:t>
            </w:r>
          </w:p>
          <w:p w14:paraId="29F1E9C1" w14:textId="77777777" w:rsidR="00AB162E" w:rsidRPr="00AB162E" w:rsidRDefault="00AB162E" w:rsidP="00AB162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70C59C1C" w14:textId="49CF1F55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32E7D2FA" w14:textId="6D3A4DBF" w:rsidR="00D2197D" w:rsidRP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35FAE869" w14:textId="77777777" w:rsidR="00A37D22" w:rsidRPr="00D2197D" w:rsidRDefault="00A37D22" w:rsidP="00A37D22">
            <w:pPr>
              <w:rPr>
                <w:sz w:val="20"/>
                <w:szCs w:val="20"/>
              </w:rPr>
            </w:pPr>
          </w:p>
          <w:p w14:paraId="599C6E4F" w14:textId="75B2C94D" w:rsidR="005D5FB3" w:rsidRPr="00D2197D" w:rsidRDefault="00A37D22" w:rsidP="00A37D22">
            <w:pPr>
              <w:rPr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Aneesh T.V.</w:t>
            </w:r>
          </w:p>
        </w:tc>
      </w:tr>
      <w:tr w:rsidR="005D5FB3" w:rsidRPr="00D2197D" w14:paraId="18016212" w14:textId="77777777" w:rsidTr="00091E21">
        <w:trPr>
          <w:cantSplit/>
          <w:trHeight w:val="2160"/>
        </w:trPr>
        <w:tc>
          <w:tcPr>
            <w:tcW w:w="452" w:type="dxa"/>
            <w:textDirection w:val="btLr"/>
          </w:tcPr>
          <w:p w14:paraId="08530D08" w14:textId="77777777" w:rsidR="005D5FB3" w:rsidRPr="00D2197D" w:rsidRDefault="005D5FB3" w:rsidP="005D5F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627" w:type="dxa"/>
          </w:tcPr>
          <w:p w14:paraId="680F04A2" w14:textId="77777777" w:rsidR="00A37D22" w:rsidRPr="00D2197D" w:rsidRDefault="00A37D22" w:rsidP="00A37D22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DSE </w:t>
            </w:r>
          </w:p>
          <w:p w14:paraId="2331B0DE" w14:textId="77777777" w:rsidR="00A37D22" w:rsidRPr="00D2197D" w:rsidRDefault="00A37D22" w:rsidP="00A37D22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Rural and Urban Community Development</w:t>
            </w:r>
          </w:p>
          <w:p w14:paraId="4372A429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09C7E25C" w14:textId="7297C522" w:rsidR="00D2197D" w:rsidRPr="00F47383" w:rsidRDefault="00D2197D" w:rsidP="00D2197D">
            <w:pPr>
              <w:jc w:val="both"/>
              <w:rPr>
                <w:b/>
                <w:sz w:val="20"/>
                <w:szCs w:val="20"/>
              </w:rPr>
            </w:pPr>
          </w:p>
          <w:p w14:paraId="445AEB59" w14:textId="77777777" w:rsidR="00A37D22" w:rsidRPr="00D2197D" w:rsidRDefault="00A37D22" w:rsidP="00A37D22">
            <w:pPr>
              <w:rPr>
                <w:sz w:val="20"/>
                <w:szCs w:val="20"/>
              </w:rPr>
            </w:pPr>
          </w:p>
          <w:p w14:paraId="6F2EC06D" w14:textId="6F037FBC" w:rsidR="005D5FB3" w:rsidRPr="00D2197D" w:rsidRDefault="00A37D22" w:rsidP="00A37D22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Aneesh T.V.</w:t>
            </w:r>
          </w:p>
        </w:tc>
        <w:tc>
          <w:tcPr>
            <w:tcW w:w="1534" w:type="dxa"/>
            <w:gridSpan w:val="2"/>
          </w:tcPr>
          <w:p w14:paraId="4EB46EC1" w14:textId="19548BF8" w:rsidR="00A37D22" w:rsidRPr="00D2197D" w:rsidRDefault="00A37D22" w:rsidP="00A37D22">
            <w:pPr>
              <w:rPr>
                <w:bCs/>
                <w:sz w:val="20"/>
                <w:szCs w:val="20"/>
              </w:rPr>
            </w:pPr>
            <w:r w:rsidRPr="00D2197D">
              <w:rPr>
                <w:bCs/>
                <w:sz w:val="20"/>
                <w:szCs w:val="20"/>
              </w:rPr>
              <w:t xml:space="preserve">Working With Individuals </w:t>
            </w:r>
            <w:r w:rsidR="00F47383">
              <w:rPr>
                <w:bCs/>
                <w:sz w:val="20"/>
                <w:szCs w:val="20"/>
              </w:rPr>
              <w:t>(P)</w:t>
            </w:r>
          </w:p>
          <w:p w14:paraId="2FF00485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5EC1D293" w14:textId="2279A65D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7B09C52A" w14:textId="4AB00BCF" w:rsidR="00A37D22" w:rsidRPr="00D2197D" w:rsidRDefault="00A37D22" w:rsidP="005945EF">
            <w:pPr>
              <w:jc w:val="both"/>
              <w:rPr>
                <w:bCs/>
                <w:sz w:val="20"/>
                <w:szCs w:val="20"/>
              </w:rPr>
            </w:pPr>
          </w:p>
          <w:p w14:paraId="40DDE168" w14:textId="333F9991" w:rsidR="00A37D22" w:rsidRPr="00D2197D" w:rsidRDefault="00A37D22" w:rsidP="00A37D22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Prof. Sunita Bahmani</w:t>
            </w:r>
            <w:r w:rsidR="008B21D0" w:rsidRPr="00D2197D">
              <w:rPr>
                <w:b/>
                <w:bCs/>
                <w:sz w:val="20"/>
                <w:szCs w:val="20"/>
              </w:rPr>
              <w:t>/ Ms. Manisha Pal</w:t>
            </w:r>
          </w:p>
          <w:p w14:paraId="4951AEF0" w14:textId="77777777" w:rsidR="005D5FB3" w:rsidRPr="00D2197D" w:rsidRDefault="005D5FB3" w:rsidP="005D5FB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13D0779" w14:textId="77777777" w:rsidR="00D2197D" w:rsidRDefault="005D5FB3" w:rsidP="005D5FB3">
            <w:pPr>
              <w:jc w:val="center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Group conf.  (</w:t>
            </w:r>
            <w:proofErr w:type="gramStart"/>
            <w:r w:rsidRPr="00D2197D">
              <w:rPr>
                <w:sz w:val="20"/>
                <w:szCs w:val="20"/>
              </w:rPr>
              <w:t>will</w:t>
            </w:r>
            <w:proofErr w:type="gramEnd"/>
            <w:r w:rsidRPr="00D2197D">
              <w:rPr>
                <w:sz w:val="20"/>
                <w:szCs w:val="20"/>
              </w:rPr>
              <w:t xml:space="preserve"> be taken by all the teachers with all students)    </w:t>
            </w:r>
          </w:p>
          <w:p w14:paraId="4280148F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16B5A6FD" w14:textId="071818E7" w:rsidR="00D842DD" w:rsidRPr="00063A0F" w:rsidRDefault="00D842DD" w:rsidP="00D842DD">
            <w:pPr>
              <w:jc w:val="both"/>
              <w:rPr>
                <w:b/>
                <w:sz w:val="20"/>
                <w:szCs w:val="20"/>
              </w:rPr>
            </w:pPr>
          </w:p>
          <w:p w14:paraId="2593DF94" w14:textId="4635BD8D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1D5463BB" w14:textId="3D0FE368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2D2A7B25" w14:textId="6EBDC50A" w:rsidR="005D5FB3" w:rsidRPr="00D2197D" w:rsidRDefault="005D5FB3" w:rsidP="005D5FB3">
            <w:pPr>
              <w:jc w:val="center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      </w:t>
            </w:r>
          </w:p>
          <w:p w14:paraId="51C2F5A2" w14:textId="430BC42E" w:rsidR="005D5FB3" w:rsidRPr="00D2197D" w:rsidRDefault="005D5FB3" w:rsidP="005D5FB3">
            <w:pPr>
              <w:jc w:val="center"/>
              <w:rPr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Manju Goel, Dr. Aneesh TV,</w:t>
            </w:r>
            <w:r w:rsidRPr="00D2197D">
              <w:rPr>
                <w:sz w:val="20"/>
                <w:szCs w:val="20"/>
              </w:rPr>
              <w:t xml:space="preserve">         </w:t>
            </w:r>
          </w:p>
          <w:p w14:paraId="69E35AAC" w14:textId="3571EDD5" w:rsidR="005D5FB3" w:rsidRPr="00D2197D" w:rsidRDefault="005D5FB3" w:rsidP="005D5F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51D3E671" w14:textId="6B4DDBCD" w:rsidR="00D842DD" w:rsidRDefault="005D5FB3" w:rsidP="00F47383">
            <w:pPr>
              <w:jc w:val="center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Group conf.  (</w:t>
            </w:r>
            <w:proofErr w:type="gramStart"/>
            <w:r w:rsidRPr="00D2197D">
              <w:rPr>
                <w:sz w:val="20"/>
                <w:szCs w:val="20"/>
              </w:rPr>
              <w:t>will</w:t>
            </w:r>
            <w:proofErr w:type="gramEnd"/>
            <w:r w:rsidRPr="00D2197D">
              <w:rPr>
                <w:sz w:val="20"/>
                <w:szCs w:val="20"/>
              </w:rPr>
              <w:t xml:space="preserve"> be taken by all the teachers with all students)</w:t>
            </w:r>
          </w:p>
          <w:p w14:paraId="198572EC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13D2D015" w14:textId="77777777" w:rsidR="00F47383" w:rsidRPr="00F47383" w:rsidRDefault="00F47383" w:rsidP="00F47383">
            <w:pPr>
              <w:jc w:val="center"/>
              <w:rPr>
                <w:sz w:val="20"/>
                <w:szCs w:val="20"/>
              </w:rPr>
            </w:pPr>
          </w:p>
          <w:p w14:paraId="18B58BB9" w14:textId="6C2E7AD2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6D8779DD" w14:textId="167DDAE1" w:rsidR="005D5FB3" w:rsidRPr="00D2197D" w:rsidRDefault="005D5FB3" w:rsidP="005D5FB3">
            <w:pPr>
              <w:jc w:val="center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          </w:t>
            </w:r>
          </w:p>
          <w:p w14:paraId="015B14C4" w14:textId="4982CE4E" w:rsidR="005D5FB3" w:rsidRPr="00D2197D" w:rsidRDefault="005D5FB3" w:rsidP="005D5FB3">
            <w:pPr>
              <w:rPr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Manju Goel, Dr. Aneesh TV,</w:t>
            </w:r>
            <w:r w:rsidRPr="00D2197D">
              <w:rPr>
                <w:sz w:val="20"/>
                <w:szCs w:val="20"/>
              </w:rPr>
              <w:t xml:space="preserve">         </w:t>
            </w:r>
          </w:p>
          <w:p w14:paraId="59A68B5D" w14:textId="3A3175B8" w:rsidR="005D5FB3" w:rsidRPr="00D2197D" w:rsidRDefault="005D5FB3" w:rsidP="005D5F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3D4999" w14:textId="77777777" w:rsidR="005D5FB3" w:rsidRPr="00D2197D" w:rsidRDefault="005D5FB3" w:rsidP="005D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BB17DB6" w14:textId="77777777" w:rsidR="0066450C" w:rsidRPr="00D2197D" w:rsidRDefault="0066450C" w:rsidP="0066450C">
            <w:pPr>
              <w:rPr>
                <w:bCs/>
                <w:sz w:val="20"/>
                <w:szCs w:val="20"/>
              </w:rPr>
            </w:pPr>
            <w:r w:rsidRPr="00D2197D">
              <w:rPr>
                <w:bCs/>
                <w:sz w:val="20"/>
                <w:szCs w:val="20"/>
              </w:rPr>
              <w:t xml:space="preserve">Working With Groups </w:t>
            </w:r>
          </w:p>
          <w:p w14:paraId="1C25B1D1" w14:textId="77777777" w:rsidR="00F47383" w:rsidRPr="00AB162E" w:rsidRDefault="005945EF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47383">
              <w:rPr>
                <w:bCs/>
                <w:sz w:val="20"/>
                <w:szCs w:val="20"/>
              </w:rPr>
              <w:t>(19)</w:t>
            </w:r>
          </w:p>
          <w:p w14:paraId="73308728" w14:textId="6D236CB3" w:rsidR="0066450C" w:rsidRPr="00F47383" w:rsidRDefault="0066450C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37DCB983" w14:textId="27BDF3C8" w:rsidR="005D5FB3" w:rsidRPr="00D2197D" w:rsidRDefault="0066450C" w:rsidP="0066450C">
            <w:pPr>
              <w:rPr>
                <w:b/>
                <w:color w:val="000000"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Prof. Beena Antony Reji</w:t>
            </w:r>
          </w:p>
        </w:tc>
        <w:tc>
          <w:tcPr>
            <w:tcW w:w="1776" w:type="dxa"/>
            <w:gridSpan w:val="2"/>
          </w:tcPr>
          <w:p w14:paraId="0F978208" w14:textId="77777777" w:rsidR="005D5FB3" w:rsidRPr="00D2197D" w:rsidRDefault="005D5FB3" w:rsidP="005D5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97D">
              <w:rPr>
                <w:b/>
                <w:bCs/>
                <w:color w:val="000000"/>
                <w:sz w:val="20"/>
                <w:szCs w:val="20"/>
              </w:rPr>
              <w:t>SEC</w:t>
            </w:r>
          </w:p>
          <w:p w14:paraId="3170BB61" w14:textId="77777777" w:rsidR="0066450C" w:rsidRPr="00D2197D" w:rsidRDefault="0066450C" w:rsidP="005D5FB3">
            <w:pPr>
              <w:rPr>
                <w:color w:val="000000"/>
                <w:sz w:val="20"/>
                <w:szCs w:val="20"/>
              </w:rPr>
            </w:pPr>
            <w:r w:rsidRPr="00D2197D">
              <w:rPr>
                <w:color w:val="000000"/>
                <w:sz w:val="20"/>
                <w:szCs w:val="20"/>
              </w:rPr>
              <w:t>Working With People</w:t>
            </w:r>
          </w:p>
          <w:p w14:paraId="156CA459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262485CD" w14:textId="0009DCEA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54571E1D" w14:textId="713C01F8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11E561DE" w14:textId="77777777" w:rsidR="0066450C" w:rsidRPr="00D2197D" w:rsidRDefault="0066450C" w:rsidP="005D5FB3">
            <w:pPr>
              <w:rPr>
                <w:color w:val="000000"/>
                <w:sz w:val="20"/>
                <w:szCs w:val="20"/>
              </w:rPr>
            </w:pPr>
          </w:p>
          <w:p w14:paraId="08FB4ED1" w14:textId="77777777" w:rsidR="00852596" w:rsidRPr="00D2197D" w:rsidRDefault="0066450C" w:rsidP="005D5FB3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Prof. Beena Antony Reji</w:t>
            </w:r>
            <w:r w:rsidR="0019332B" w:rsidRPr="00D2197D">
              <w:rPr>
                <w:b/>
                <w:bCs/>
                <w:sz w:val="20"/>
                <w:szCs w:val="20"/>
              </w:rPr>
              <w:t xml:space="preserve">/ </w:t>
            </w:r>
          </w:p>
          <w:p w14:paraId="4AB5B07A" w14:textId="77777777" w:rsidR="00852596" w:rsidRPr="00D2197D" w:rsidRDefault="00852596" w:rsidP="005D5FB3">
            <w:pPr>
              <w:rPr>
                <w:b/>
                <w:bCs/>
                <w:sz w:val="20"/>
                <w:szCs w:val="20"/>
              </w:rPr>
            </w:pPr>
          </w:p>
          <w:p w14:paraId="22FE320F" w14:textId="2C0B5B2E" w:rsidR="0066450C" w:rsidRDefault="0019332B" w:rsidP="005D5FB3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Life Skill Education</w:t>
            </w:r>
            <w:r w:rsidRPr="00D219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8969D2B" w14:textId="7F6FAD32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718724AB" w14:textId="77777777" w:rsidR="005945EF" w:rsidRPr="00D2197D" w:rsidRDefault="005945EF" w:rsidP="005D5FB3">
            <w:pPr>
              <w:rPr>
                <w:b/>
                <w:bCs/>
                <w:sz w:val="20"/>
                <w:szCs w:val="20"/>
              </w:rPr>
            </w:pPr>
          </w:p>
          <w:p w14:paraId="42A1799A" w14:textId="7F08457D" w:rsidR="0019332B" w:rsidRPr="00D2197D" w:rsidRDefault="0019332B" w:rsidP="005D5FB3">
            <w:pPr>
              <w:rPr>
                <w:color w:val="000000"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Prof. Sunita Bahmani </w:t>
            </w:r>
          </w:p>
        </w:tc>
        <w:tc>
          <w:tcPr>
            <w:tcW w:w="1700" w:type="dxa"/>
            <w:gridSpan w:val="2"/>
          </w:tcPr>
          <w:p w14:paraId="1BF25DC9" w14:textId="77777777" w:rsidR="005D5FB3" w:rsidRPr="00D2197D" w:rsidRDefault="005D5FB3" w:rsidP="005D5FB3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SEC</w:t>
            </w:r>
          </w:p>
          <w:p w14:paraId="3C04A323" w14:textId="77777777" w:rsidR="0066450C" w:rsidRPr="00D2197D" w:rsidRDefault="0066450C" w:rsidP="0066450C">
            <w:pPr>
              <w:rPr>
                <w:color w:val="000000"/>
                <w:sz w:val="20"/>
                <w:szCs w:val="20"/>
              </w:rPr>
            </w:pPr>
            <w:r w:rsidRPr="00D2197D">
              <w:rPr>
                <w:color w:val="000000"/>
                <w:sz w:val="20"/>
                <w:szCs w:val="20"/>
              </w:rPr>
              <w:t>Working With People</w:t>
            </w:r>
          </w:p>
          <w:p w14:paraId="6A3C7750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20D4A39B" w14:textId="080606B8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2D2B2FFA" w14:textId="24D1D492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16FA222F" w14:textId="77777777" w:rsidR="0066450C" w:rsidRPr="00D2197D" w:rsidRDefault="0066450C" w:rsidP="005D5FB3">
            <w:pPr>
              <w:rPr>
                <w:b/>
                <w:bCs/>
                <w:sz w:val="20"/>
                <w:szCs w:val="20"/>
              </w:rPr>
            </w:pPr>
          </w:p>
          <w:p w14:paraId="789A5BD8" w14:textId="77777777" w:rsidR="00A37D22" w:rsidRPr="00D2197D" w:rsidRDefault="0066450C" w:rsidP="00852596">
            <w:pPr>
              <w:rPr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D2197D">
              <w:rPr>
                <w:b/>
                <w:bCs/>
                <w:sz w:val="20"/>
                <w:szCs w:val="20"/>
              </w:rPr>
              <w:t>Gyanvati</w:t>
            </w:r>
            <w:proofErr w:type="spellEnd"/>
            <w:r w:rsidR="00852596" w:rsidRPr="00D2197D">
              <w:rPr>
                <w:b/>
                <w:bCs/>
                <w:sz w:val="20"/>
                <w:szCs w:val="20"/>
              </w:rPr>
              <w:t>/</w:t>
            </w:r>
            <w:r w:rsidR="00852596" w:rsidRPr="00D2197D">
              <w:rPr>
                <w:sz w:val="20"/>
                <w:szCs w:val="20"/>
              </w:rPr>
              <w:t xml:space="preserve"> </w:t>
            </w:r>
          </w:p>
          <w:p w14:paraId="3FCB6A44" w14:textId="77777777" w:rsidR="00A37D22" w:rsidRPr="00D2197D" w:rsidRDefault="00A37D22" w:rsidP="00852596">
            <w:pPr>
              <w:rPr>
                <w:sz w:val="20"/>
                <w:szCs w:val="20"/>
              </w:rPr>
            </w:pPr>
          </w:p>
          <w:p w14:paraId="49646F16" w14:textId="54C25F35" w:rsidR="00852596" w:rsidRDefault="00852596" w:rsidP="00852596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Life Skill Education</w:t>
            </w:r>
            <w:r w:rsidRPr="00D219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3D89E80" w14:textId="50F774AA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453E5891" w14:textId="77777777" w:rsidR="005945EF" w:rsidRPr="00D2197D" w:rsidRDefault="005945EF" w:rsidP="00852596">
            <w:pPr>
              <w:rPr>
                <w:b/>
                <w:bCs/>
                <w:sz w:val="20"/>
                <w:szCs w:val="20"/>
              </w:rPr>
            </w:pPr>
          </w:p>
          <w:p w14:paraId="5D4C47F1" w14:textId="77777777" w:rsidR="00852596" w:rsidRPr="00D2197D" w:rsidRDefault="00852596" w:rsidP="00852596">
            <w:pPr>
              <w:rPr>
                <w:b/>
                <w:bCs/>
                <w:sz w:val="20"/>
                <w:szCs w:val="20"/>
              </w:rPr>
            </w:pPr>
          </w:p>
          <w:p w14:paraId="38724D57" w14:textId="5CB664BF" w:rsidR="0066450C" w:rsidRPr="00D2197D" w:rsidRDefault="00852596" w:rsidP="00852596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Manju Goel</w:t>
            </w:r>
          </w:p>
        </w:tc>
        <w:tc>
          <w:tcPr>
            <w:tcW w:w="1954" w:type="dxa"/>
          </w:tcPr>
          <w:p w14:paraId="4B0E9770" w14:textId="77777777" w:rsidR="005D5FB3" w:rsidRPr="00D2197D" w:rsidRDefault="005D5FB3" w:rsidP="005D5FB3">
            <w:pPr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SEC</w:t>
            </w:r>
          </w:p>
          <w:p w14:paraId="09D471C4" w14:textId="77777777" w:rsidR="0066450C" w:rsidRPr="00D2197D" w:rsidRDefault="0066450C" w:rsidP="0066450C">
            <w:pPr>
              <w:rPr>
                <w:color w:val="000000"/>
                <w:sz w:val="20"/>
                <w:szCs w:val="20"/>
              </w:rPr>
            </w:pPr>
            <w:r w:rsidRPr="00D2197D">
              <w:rPr>
                <w:color w:val="000000"/>
                <w:sz w:val="20"/>
                <w:szCs w:val="20"/>
              </w:rPr>
              <w:t>Working With People</w:t>
            </w:r>
          </w:p>
          <w:p w14:paraId="208EBEDE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6B04C55C" w14:textId="0C11C3BC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6CDC63CF" w14:textId="7EBE7112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27CBC389" w14:textId="77777777" w:rsidR="0066450C" w:rsidRPr="00D2197D" w:rsidRDefault="0066450C" w:rsidP="005D5FB3">
            <w:pPr>
              <w:rPr>
                <w:b/>
                <w:sz w:val="20"/>
                <w:szCs w:val="20"/>
              </w:rPr>
            </w:pPr>
          </w:p>
          <w:p w14:paraId="6723E315" w14:textId="77777777" w:rsidR="00852596" w:rsidRPr="00D2197D" w:rsidRDefault="0066450C" w:rsidP="00852596">
            <w:pPr>
              <w:rPr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Ms. Manisha Pal</w:t>
            </w:r>
            <w:r w:rsidR="00852596" w:rsidRPr="00D2197D">
              <w:rPr>
                <w:b/>
                <w:sz w:val="20"/>
                <w:szCs w:val="20"/>
              </w:rPr>
              <w:t>/</w:t>
            </w:r>
            <w:r w:rsidR="00852596" w:rsidRPr="00D2197D">
              <w:rPr>
                <w:sz w:val="20"/>
                <w:szCs w:val="20"/>
              </w:rPr>
              <w:t xml:space="preserve"> </w:t>
            </w:r>
          </w:p>
          <w:p w14:paraId="28FC6F34" w14:textId="77777777" w:rsidR="00852596" w:rsidRPr="00D2197D" w:rsidRDefault="00852596" w:rsidP="00852596">
            <w:pPr>
              <w:rPr>
                <w:sz w:val="20"/>
                <w:szCs w:val="20"/>
              </w:rPr>
            </w:pPr>
          </w:p>
          <w:p w14:paraId="07179A47" w14:textId="77777777" w:rsidR="005945EF" w:rsidRDefault="00852596" w:rsidP="00852596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Life Skill Education</w:t>
            </w:r>
          </w:p>
          <w:p w14:paraId="2F864AD8" w14:textId="560C8FAE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3CA00381" w14:textId="28455697" w:rsidR="00852596" w:rsidRPr="00D2197D" w:rsidRDefault="00852596" w:rsidP="00852596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CAAAA6" w14:textId="1B27F611" w:rsidR="0066450C" w:rsidRPr="00D2197D" w:rsidRDefault="00852596" w:rsidP="00852596">
            <w:pPr>
              <w:rPr>
                <w:b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Mr. Baldev</w:t>
            </w:r>
          </w:p>
        </w:tc>
      </w:tr>
      <w:tr w:rsidR="005D5FB3" w:rsidRPr="00D2197D" w14:paraId="49EB1B9E" w14:textId="77777777" w:rsidTr="00091E21">
        <w:trPr>
          <w:cantSplit/>
          <w:trHeight w:val="765"/>
        </w:trPr>
        <w:tc>
          <w:tcPr>
            <w:tcW w:w="452" w:type="dxa"/>
            <w:textDirection w:val="btLr"/>
          </w:tcPr>
          <w:p w14:paraId="62A1BD40" w14:textId="77777777" w:rsidR="005D5FB3" w:rsidRPr="00D2197D" w:rsidRDefault="005D5FB3" w:rsidP="005D5F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6876" w:type="dxa"/>
            <w:gridSpan w:val="6"/>
          </w:tcPr>
          <w:p w14:paraId="71E6221B" w14:textId="77777777" w:rsidR="005D5FB3" w:rsidRPr="00D2197D" w:rsidRDefault="005D5FB3" w:rsidP="005D5FB3">
            <w:pPr>
              <w:jc w:val="center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Field Work Visits in Different Organization (only for teachers &amp; Students of social work)</w:t>
            </w:r>
          </w:p>
        </w:tc>
        <w:tc>
          <w:tcPr>
            <w:tcW w:w="567" w:type="dxa"/>
            <w:vMerge/>
          </w:tcPr>
          <w:p w14:paraId="24B74831" w14:textId="77777777" w:rsidR="005D5FB3" w:rsidRPr="00D2197D" w:rsidRDefault="005D5FB3" w:rsidP="005D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2" w:type="dxa"/>
            <w:gridSpan w:val="6"/>
          </w:tcPr>
          <w:p w14:paraId="2659464F" w14:textId="77777777" w:rsidR="005D5FB3" w:rsidRPr="00D2197D" w:rsidRDefault="005D5FB3" w:rsidP="005D5FB3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Field Work </w:t>
            </w:r>
            <w:proofErr w:type="gramStart"/>
            <w:r w:rsidRPr="00D2197D">
              <w:rPr>
                <w:sz w:val="20"/>
                <w:szCs w:val="20"/>
              </w:rPr>
              <w:t>Visits  in</w:t>
            </w:r>
            <w:proofErr w:type="gramEnd"/>
            <w:r w:rsidRPr="00D2197D">
              <w:rPr>
                <w:sz w:val="20"/>
                <w:szCs w:val="20"/>
              </w:rPr>
              <w:t xml:space="preserve"> Different Organization (only for teachers &amp; Students of social work)</w:t>
            </w:r>
          </w:p>
        </w:tc>
      </w:tr>
      <w:tr w:rsidR="005D5FB3" w:rsidRPr="00D2197D" w14:paraId="402371AD" w14:textId="77777777" w:rsidTr="00091E21">
        <w:trPr>
          <w:cantSplit/>
          <w:trHeight w:val="1885"/>
        </w:trPr>
        <w:tc>
          <w:tcPr>
            <w:tcW w:w="452" w:type="dxa"/>
            <w:textDirection w:val="btLr"/>
          </w:tcPr>
          <w:p w14:paraId="5B8F4AD9" w14:textId="77777777" w:rsidR="005D5FB3" w:rsidRPr="00D2197D" w:rsidRDefault="005D5FB3" w:rsidP="005D5F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lastRenderedPageBreak/>
              <w:t>THUR</w:t>
            </w:r>
          </w:p>
        </w:tc>
        <w:tc>
          <w:tcPr>
            <w:tcW w:w="1674" w:type="dxa"/>
            <w:gridSpan w:val="2"/>
          </w:tcPr>
          <w:p w14:paraId="1105033B" w14:textId="47E3C0B6" w:rsidR="005945EF" w:rsidRDefault="005D5FB3" w:rsidP="00F47383">
            <w:pPr>
              <w:rPr>
                <w:bCs/>
                <w:sz w:val="20"/>
                <w:szCs w:val="20"/>
              </w:rPr>
            </w:pPr>
            <w:r w:rsidRPr="00D2197D">
              <w:rPr>
                <w:bCs/>
                <w:sz w:val="20"/>
                <w:szCs w:val="20"/>
              </w:rPr>
              <w:t xml:space="preserve">Working With Groups </w:t>
            </w:r>
          </w:p>
          <w:p w14:paraId="041E2BA6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43B14E85" w14:textId="77777777" w:rsidR="00F47383" w:rsidRPr="00F47383" w:rsidRDefault="00F47383" w:rsidP="00F47383">
            <w:pPr>
              <w:rPr>
                <w:bCs/>
                <w:sz w:val="20"/>
                <w:szCs w:val="20"/>
              </w:rPr>
            </w:pPr>
          </w:p>
          <w:p w14:paraId="1ABE6C64" w14:textId="3CC5F2EB" w:rsidR="005D5FB3" w:rsidRPr="00D2197D" w:rsidRDefault="005D5FB3" w:rsidP="005945EF">
            <w:pPr>
              <w:jc w:val="both"/>
              <w:rPr>
                <w:bCs/>
                <w:sz w:val="20"/>
                <w:szCs w:val="20"/>
              </w:rPr>
            </w:pPr>
          </w:p>
          <w:p w14:paraId="1650F3F9" w14:textId="4D5A2624" w:rsidR="005D5FB3" w:rsidRPr="00D2197D" w:rsidRDefault="005D5FB3" w:rsidP="005D5FB3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Prof. Beena Antony Reji </w:t>
            </w:r>
          </w:p>
        </w:tc>
        <w:tc>
          <w:tcPr>
            <w:tcW w:w="1832" w:type="dxa"/>
            <w:gridSpan w:val="2"/>
          </w:tcPr>
          <w:p w14:paraId="3AAC6169" w14:textId="77777777" w:rsidR="005D5FB3" w:rsidRPr="00D2197D" w:rsidRDefault="005D5FB3" w:rsidP="005D5FB3">
            <w:pPr>
              <w:rPr>
                <w:bCs/>
                <w:sz w:val="20"/>
                <w:szCs w:val="20"/>
              </w:rPr>
            </w:pPr>
            <w:r w:rsidRPr="00D2197D">
              <w:rPr>
                <w:bCs/>
                <w:sz w:val="20"/>
                <w:szCs w:val="20"/>
              </w:rPr>
              <w:t xml:space="preserve">Working With Groups </w:t>
            </w:r>
          </w:p>
          <w:p w14:paraId="7BDE7940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7EE904DA" w14:textId="219F6B27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0916655A" w14:textId="5D722457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0221DDB4" w14:textId="77777777" w:rsidR="005D5FB3" w:rsidRPr="00D2197D" w:rsidRDefault="005D5FB3" w:rsidP="005D5FB3">
            <w:pPr>
              <w:rPr>
                <w:bCs/>
                <w:sz w:val="20"/>
                <w:szCs w:val="20"/>
              </w:rPr>
            </w:pPr>
          </w:p>
          <w:p w14:paraId="6842ECB9" w14:textId="6D37ECF3" w:rsidR="005D5FB3" w:rsidRPr="00D2197D" w:rsidRDefault="005D5FB3" w:rsidP="005D5FB3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Prof. Beena Antony Reji</w:t>
            </w:r>
          </w:p>
        </w:tc>
        <w:tc>
          <w:tcPr>
            <w:tcW w:w="1455" w:type="dxa"/>
          </w:tcPr>
          <w:p w14:paraId="6A806719" w14:textId="5A0C99EA" w:rsidR="005D5FB3" w:rsidRDefault="005D5FB3" w:rsidP="005D5FB3">
            <w:pPr>
              <w:jc w:val="center"/>
              <w:rPr>
                <w:bCs/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Individual conf.</w:t>
            </w:r>
            <w:r w:rsidRPr="00D2197D">
              <w:rPr>
                <w:bCs/>
                <w:sz w:val="20"/>
                <w:szCs w:val="20"/>
              </w:rPr>
              <w:t xml:space="preserve"> (will be taken by all the teachers with all students)</w:t>
            </w:r>
          </w:p>
          <w:p w14:paraId="27D8769E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493C4F2C" w14:textId="32209A9E" w:rsidR="00D842DD" w:rsidRPr="00063A0F" w:rsidRDefault="00D842DD" w:rsidP="00D842DD">
            <w:pPr>
              <w:jc w:val="both"/>
              <w:rPr>
                <w:b/>
                <w:sz w:val="20"/>
                <w:szCs w:val="20"/>
              </w:rPr>
            </w:pPr>
          </w:p>
          <w:p w14:paraId="6384007B" w14:textId="601231B5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0F2041AB" w14:textId="77777777" w:rsidR="00D2197D" w:rsidRPr="00D2197D" w:rsidRDefault="00D2197D" w:rsidP="005D5FB3">
            <w:pPr>
              <w:jc w:val="center"/>
              <w:rPr>
                <w:bCs/>
                <w:sz w:val="20"/>
                <w:szCs w:val="20"/>
              </w:rPr>
            </w:pPr>
          </w:p>
          <w:p w14:paraId="71775C8E" w14:textId="38AE77FB" w:rsidR="00D2197D" w:rsidRPr="00D2197D" w:rsidRDefault="008B21D0" w:rsidP="00D2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Prof</w:t>
            </w:r>
            <w:r w:rsidR="005D5FB3" w:rsidRPr="00D2197D">
              <w:rPr>
                <w:b/>
                <w:bCs/>
                <w:sz w:val="20"/>
                <w:szCs w:val="20"/>
              </w:rPr>
              <w:t>. Sunita Bahmani</w:t>
            </w:r>
          </w:p>
          <w:p w14:paraId="2E9FB87F" w14:textId="5017BABB" w:rsidR="005D5FB3" w:rsidRPr="00D2197D" w:rsidRDefault="005D5FB3" w:rsidP="005D5FB3">
            <w:pPr>
              <w:rPr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14:paraId="436820AE" w14:textId="10E6DB61" w:rsidR="0066450C" w:rsidRPr="00D2197D" w:rsidRDefault="0066450C" w:rsidP="0066450C">
            <w:pPr>
              <w:rPr>
                <w:bCs/>
                <w:sz w:val="20"/>
                <w:szCs w:val="20"/>
              </w:rPr>
            </w:pPr>
            <w:r w:rsidRPr="00D2197D">
              <w:rPr>
                <w:bCs/>
                <w:sz w:val="20"/>
                <w:szCs w:val="20"/>
              </w:rPr>
              <w:t xml:space="preserve">Working With </w:t>
            </w:r>
            <w:proofErr w:type="gramStart"/>
            <w:r w:rsidRPr="00D2197D">
              <w:rPr>
                <w:bCs/>
                <w:sz w:val="20"/>
                <w:szCs w:val="20"/>
              </w:rPr>
              <w:t xml:space="preserve">Groups </w:t>
            </w:r>
            <w:r w:rsidR="00F47383">
              <w:rPr>
                <w:bCs/>
                <w:sz w:val="20"/>
                <w:szCs w:val="20"/>
              </w:rPr>
              <w:t xml:space="preserve"> (</w:t>
            </w:r>
            <w:proofErr w:type="gramEnd"/>
            <w:r w:rsidR="00F47383">
              <w:rPr>
                <w:bCs/>
                <w:sz w:val="20"/>
                <w:szCs w:val="20"/>
              </w:rPr>
              <w:t>P)</w:t>
            </w:r>
          </w:p>
          <w:p w14:paraId="0F7F9317" w14:textId="286B749B" w:rsidR="0066450C" w:rsidRPr="00D2197D" w:rsidRDefault="0066450C" w:rsidP="0066450C">
            <w:pPr>
              <w:rPr>
                <w:bCs/>
                <w:sz w:val="20"/>
                <w:szCs w:val="20"/>
              </w:rPr>
            </w:pPr>
          </w:p>
          <w:p w14:paraId="3D56FCEB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406C6366" w14:textId="6F02111A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0CBA8676" w14:textId="769154BA" w:rsidR="0066450C" w:rsidRPr="00D2197D" w:rsidRDefault="0066450C" w:rsidP="005945EF">
            <w:pPr>
              <w:jc w:val="both"/>
              <w:rPr>
                <w:bCs/>
                <w:sz w:val="20"/>
                <w:szCs w:val="20"/>
              </w:rPr>
            </w:pPr>
          </w:p>
          <w:p w14:paraId="596B60DD" w14:textId="6AC508C6" w:rsidR="005D5FB3" w:rsidRPr="00D2197D" w:rsidRDefault="0066450C" w:rsidP="0066450C">
            <w:pPr>
              <w:rPr>
                <w:b/>
                <w:color w:val="000000"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Prof. Beena Antony Reji</w:t>
            </w:r>
          </w:p>
        </w:tc>
        <w:tc>
          <w:tcPr>
            <w:tcW w:w="567" w:type="dxa"/>
            <w:vMerge/>
          </w:tcPr>
          <w:p w14:paraId="076FF341" w14:textId="77777777" w:rsidR="005D5FB3" w:rsidRPr="00D2197D" w:rsidRDefault="005D5FB3" w:rsidP="005D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20A1EF26" w14:textId="77777777" w:rsidR="005D5FB3" w:rsidRDefault="005D5FB3" w:rsidP="005D5FB3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AEC/EVS</w:t>
            </w:r>
          </w:p>
          <w:p w14:paraId="2BBD586A" w14:textId="77777777" w:rsidR="00D2197D" w:rsidRDefault="00D2197D" w:rsidP="005D5FB3">
            <w:pPr>
              <w:rPr>
                <w:b/>
                <w:bCs/>
                <w:sz w:val="20"/>
                <w:szCs w:val="20"/>
              </w:rPr>
            </w:pPr>
          </w:p>
          <w:p w14:paraId="2E3BA331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54D01B84" w14:textId="7F48FDC0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19F59661" w14:textId="262AD8E9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287EDDB4" w14:textId="1194950C" w:rsidR="00D2197D" w:rsidRPr="00D2197D" w:rsidRDefault="00D2197D" w:rsidP="005D5FB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60C0C46" w14:textId="77777777" w:rsidR="005D5FB3" w:rsidRPr="00D2197D" w:rsidRDefault="005D5FB3" w:rsidP="005D5FB3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Generic Elective</w:t>
            </w:r>
          </w:p>
          <w:p w14:paraId="1B46677D" w14:textId="77777777" w:rsidR="00D2197D" w:rsidRDefault="00DC51BE" w:rsidP="005D5FB3">
            <w:pPr>
              <w:jc w:val="both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Social Work </w:t>
            </w:r>
            <w:proofErr w:type="gramStart"/>
            <w:r w:rsidRPr="00D2197D">
              <w:rPr>
                <w:sz w:val="20"/>
                <w:szCs w:val="20"/>
              </w:rPr>
              <w:t>With</w:t>
            </w:r>
            <w:proofErr w:type="gramEnd"/>
            <w:r w:rsidRPr="00D2197D">
              <w:rPr>
                <w:sz w:val="20"/>
                <w:szCs w:val="20"/>
              </w:rPr>
              <w:t xml:space="preserve"> Elderly </w:t>
            </w:r>
          </w:p>
          <w:p w14:paraId="771404F7" w14:textId="4116DBF2" w:rsidR="005945EF" w:rsidRPr="00F47383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76FCF84E" w14:textId="2FB96993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770AF94F" w14:textId="7D96BFBB" w:rsidR="00DC51BE" w:rsidRPr="00D2197D" w:rsidRDefault="00DC51BE" w:rsidP="005D5FB3">
            <w:pPr>
              <w:jc w:val="both"/>
              <w:rPr>
                <w:color w:val="000000"/>
                <w:sz w:val="20"/>
                <w:szCs w:val="20"/>
              </w:rPr>
            </w:pPr>
            <w:r w:rsidRPr="00D2197D">
              <w:rPr>
                <w:color w:val="000000"/>
                <w:sz w:val="20"/>
                <w:szCs w:val="20"/>
              </w:rPr>
              <w:t xml:space="preserve"> </w:t>
            </w:r>
          </w:p>
          <w:p w14:paraId="195ADD5E" w14:textId="1AA85F2E" w:rsidR="00DC51BE" w:rsidRPr="00D2197D" w:rsidRDefault="00DC51BE" w:rsidP="005D5FB3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D2197D">
              <w:rPr>
                <w:b/>
                <w:bCs/>
                <w:color w:val="000000"/>
                <w:sz w:val="20"/>
                <w:szCs w:val="20"/>
              </w:rPr>
              <w:t>Gyanvati</w:t>
            </w:r>
            <w:proofErr w:type="spellEnd"/>
          </w:p>
          <w:p w14:paraId="389FE645" w14:textId="77777777" w:rsidR="005D5FB3" w:rsidRPr="00D2197D" w:rsidRDefault="005D5FB3" w:rsidP="006645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31D980FE" w14:textId="40FCD226" w:rsidR="005D5FB3" w:rsidRPr="00D2197D" w:rsidRDefault="005D5FB3" w:rsidP="005D5FB3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Generic Elective</w:t>
            </w:r>
          </w:p>
          <w:p w14:paraId="49EDDB44" w14:textId="77777777" w:rsidR="00DC51BE" w:rsidRDefault="00DC51BE" w:rsidP="00DC51BE">
            <w:pPr>
              <w:jc w:val="both"/>
              <w:rPr>
                <w:color w:val="000000"/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Social Work </w:t>
            </w:r>
            <w:proofErr w:type="gramStart"/>
            <w:r w:rsidRPr="00D2197D">
              <w:rPr>
                <w:sz w:val="20"/>
                <w:szCs w:val="20"/>
              </w:rPr>
              <w:t>With</w:t>
            </w:r>
            <w:proofErr w:type="gramEnd"/>
            <w:r w:rsidRPr="00D2197D">
              <w:rPr>
                <w:sz w:val="20"/>
                <w:szCs w:val="20"/>
              </w:rPr>
              <w:t xml:space="preserve"> Elderly </w:t>
            </w:r>
            <w:r w:rsidRPr="00D2197D">
              <w:rPr>
                <w:color w:val="000000"/>
                <w:sz w:val="20"/>
                <w:szCs w:val="20"/>
              </w:rPr>
              <w:t xml:space="preserve"> </w:t>
            </w:r>
          </w:p>
          <w:p w14:paraId="5D9D419B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00212333" w14:textId="60349DF9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2877075C" w14:textId="1A8875EF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524126B6" w14:textId="77777777" w:rsidR="00D2197D" w:rsidRPr="00D2197D" w:rsidRDefault="00D2197D" w:rsidP="00DC51B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50189F5" w14:textId="77777777" w:rsidR="00DC51BE" w:rsidRPr="00D2197D" w:rsidRDefault="00DC51BE" w:rsidP="00DC51BE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D2197D">
              <w:rPr>
                <w:b/>
                <w:bCs/>
                <w:color w:val="000000"/>
                <w:sz w:val="20"/>
                <w:szCs w:val="20"/>
              </w:rPr>
              <w:t>Gyanvati</w:t>
            </w:r>
            <w:proofErr w:type="spellEnd"/>
          </w:p>
          <w:p w14:paraId="5219D2A0" w14:textId="14AEB25F" w:rsidR="005D5FB3" w:rsidRPr="00D2197D" w:rsidRDefault="005D5FB3" w:rsidP="00664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3EBF3780" w14:textId="77777777" w:rsidR="00837875" w:rsidRPr="00D2197D" w:rsidRDefault="00837875" w:rsidP="00837875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VAC</w:t>
            </w:r>
          </w:p>
          <w:p w14:paraId="48C0F15B" w14:textId="77777777" w:rsidR="00837875" w:rsidRPr="00D2197D" w:rsidRDefault="00837875" w:rsidP="00837875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Art of Being Happy</w:t>
            </w:r>
          </w:p>
          <w:p w14:paraId="42EC7C2C" w14:textId="77777777" w:rsidR="00D2197D" w:rsidRDefault="00D2197D" w:rsidP="00837875">
            <w:pPr>
              <w:rPr>
                <w:b/>
                <w:bCs/>
                <w:sz w:val="20"/>
                <w:szCs w:val="20"/>
              </w:rPr>
            </w:pPr>
          </w:p>
          <w:p w14:paraId="0E06C860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53C93976" w14:textId="639609E7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05647E21" w14:textId="63627902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370B1B4F" w14:textId="796215D5" w:rsidR="00837875" w:rsidRPr="00D2197D" w:rsidRDefault="00837875" w:rsidP="00837875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Ms. Sneha</w:t>
            </w:r>
          </w:p>
        </w:tc>
      </w:tr>
      <w:tr w:rsidR="002C5629" w:rsidRPr="00D2197D" w14:paraId="588EED0A" w14:textId="040B42DA" w:rsidTr="00091E21">
        <w:trPr>
          <w:cantSplit/>
          <w:trHeight w:val="581"/>
        </w:trPr>
        <w:tc>
          <w:tcPr>
            <w:tcW w:w="452" w:type="dxa"/>
            <w:textDirection w:val="btLr"/>
          </w:tcPr>
          <w:p w14:paraId="6B82FEAC" w14:textId="77777777" w:rsidR="002C5629" w:rsidRPr="00D2197D" w:rsidRDefault="002C5629" w:rsidP="005D5F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6876" w:type="dxa"/>
            <w:gridSpan w:val="6"/>
          </w:tcPr>
          <w:p w14:paraId="1B710FB0" w14:textId="77777777" w:rsidR="002C5629" w:rsidRPr="00D2197D" w:rsidRDefault="002C5629" w:rsidP="005D5FB3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Field </w:t>
            </w:r>
            <w:proofErr w:type="gramStart"/>
            <w:r w:rsidRPr="00D2197D">
              <w:rPr>
                <w:sz w:val="20"/>
                <w:szCs w:val="20"/>
              </w:rPr>
              <w:t>Work  Visits</w:t>
            </w:r>
            <w:proofErr w:type="gramEnd"/>
            <w:r w:rsidRPr="00D2197D">
              <w:rPr>
                <w:sz w:val="20"/>
                <w:szCs w:val="20"/>
              </w:rPr>
              <w:t xml:space="preserve"> in Different Organization (only for teachers &amp; Students of social work)</w:t>
            </w:r>
          </w:p>
        </w:tc>
        <w:tc>
          <w:tcPr>
            <w:tcW w:w="567" w:type="dxa"/>
            <w:vMerge/>
          </w:tcPr>
          <w:p w14:paraId="5B738883" w14:textId="77777777" w:rsidR="002C5629" w:rsidRPr="00D2197D" w:rsidRDefault="002C5629" w:rsidP="005D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78A418D3" w14:textId="77777777" w:rsidR="002C5629" w:rsidRPr="00D2197D" w:rsidRDefault="002C5629" w:rsidP="002C5629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VAC</w:t>
            </w:r>
          </w:p>
          <w:p w14:paraId="4A593CC8" w14:textId="77777777" w:rsidR="002C5629" w:rsidRPr="00D2197D" w:rsidRDefault="002C5629" w:rsidP="002C5629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Emotional Intelligence </w:t>
            </w:r>
          </w:p>
          <w:p w14:paraId="7B46C7B6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5C7D8E4F" w14:textId="77777777" w:rsidR="002C5629" w:rsidRPr="00D2197D" w:rsidRDefault="002C5629" w:rsidP="002C5629">
            <w:pPr>
              <w:rPr>
                <w:sz w:val="20"/>
                <w:szCs w:val="20"/>
              </w:rPr>
            </w:pPr>
          </w:p>
          <w:p w14:paraId="7A48DE8E" w14:textId="57C95BBE" w:rsidR="002C5629" w:rsidRPr="00D2197D" w:rsidRDefault="002C5629" w:rsidP="002C5629">
            <w:pPr>
              <w:rPr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Mali Devi</w:t>
            </w:r>
          </w:p>
        </w:tc>
        <w:tc>
          <w:tcPr>
            <w:tcW w:w="1621" w:type="dxa"/>
          </w:tcPr>
          <w:p w14:paraId="7F18212A" w14:textId="77777777" w:rsidR="002C5629" w:rsidRPr="00D2197D" w:rsidRDefault="002C5629" w:rsidP="005D5FB3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VAC</w:t>
            </w:r>
          </w:p>
          <w:p w14:paraId="05E7F6C7" w14:textId="77777777" w:rsidR="002C5629" w:rsidRPr="00D2197D" w:rsidRDefault="002C5629" w:rsidP="005D5FB3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Emotional Intelligence </w:t>
            </w:r>
          </w:p>
          <w:p w14:paraId="65688508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399131CA" w14:textId="77777777" w:rsidR="002C5629" w:rsidRPr="00D2197D" w:rsidRDefault="002C5629" w:rsidP="005D5FB3">
            <w:pPr>
              <w:rPr>
                <w:sz w:val="20"/>
                <w:szCs w:val="20"/>
              </w:rPr>
            </w:pPr>
          </w:p>
          <w:p w14:paraId="14A76BD3" w14:textId="0C512708" w:rsidR="002C5629" w:rsidRPr="00D2197D" w:rsidRDefault="002C5629" w:rsidP="005D5FB3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Mali Devi</w:t>
            </w:r>
          </w:p>
        </w:tc>
        <w:tc>
          <w:tcPr>
            <w:tcW w:w="1709" w:type="dxa"/>
            <w:gridSpan w:val="2"/>
          </w:tcPr>
          <w:p w14:paraId="62D16934" w14:textId="77777777" w:rsidR="002C5629" w:rsidRPr="00D2197D" w:rsidRDefault="002C5629" w:rsidP="002C5629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VAC</w:t>
            </w:r>
          </w:p>
          <w:p w14:paraId="16BDE049" w14:textId="77777777" w:rsidR="002C5629" w:rsidRPr="00D2197D" w:rsidRDefault="002C5629" w:rsidP="002C5629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Emotional Intelligence </w:t>
            </w:r>
          </w:p>
          <w:p w14:paraId="75C45DBE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0D5215AF" w14:textId="77777777" w:rsidR="002C5629" w:rsidRPr="00D2197D" w:rsidRDefault="002C5629" w:rsidP="002C5629">
            <w:pPr>
              <w:rPr>
                <w:sz w:val="20"/>
                <w:szCs w:val="20"/>
              </w:rPr>
            </w:pPr>
          </w:p>
          <w:p w14:paraId="15B83C71" w14:textId="211680CA" w:rsidR="002C5629" w:rsidRPr="00D2197D" w:rsidRDefault="002C5629" w:rsidP="002C5629">
            <w:pPr>
              <w:rPr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Mali Devi</w:t>
            </w:r>
          </w:p>
        </w:tc>
        <w:tc>
          <w:tcPr>
            <w:tcW w:w="2100" w:type="dxa"/>
            <w:gridSpan w:val="2"/>
          </w:tcPr>
          <w:p w14:paraId="3F1053CD" w14:textId="77777777" w:rsidR="002C5629" w:rsidRPr="00D2197D" w:rsidRDefault="002C5629" w:rsidP="005D5FB3">
            <w:pPr>
              <w:rPr>
                <w:sz w:val="20"/>
                <w:szCs w:val="20"/>
              </w:rPr>
            </w:pPr>
          </w:p>
        </w:tc>
      </w:tr>
      <w:tr w:rsidR="00A95C51" w:rsidRPr="00D2197D" w14:paraId="2792D42D" w14:textId="77777777" w:rsidTr="00091E21">
        <w:trPr>
          <w:cantSplit/>
          <w:trHeight w:val="2097"/>
        </w:trPr>
        <w:tc>
          <w:tcPr>
            <w:tcW w:w="452" w:type="dxa"/>
            <w:textDirection w:val="btLr"/>
          </w:tcPr>
          <w:p w14:paraId="7E28716B" w14:textId="77777777" w:rsidR="00A95C51" w:rsidRPr="00D2197D" w:rsidRDefault="00A95C51" w:rsidP="00A95C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674" w:type="dxa"/>
            <w:gridSpan w:val="2"/>
          </w:tcPr>
          <w:p w14:paraId="39D0EF26" w14:textId="77777777" w:rsidR="00837875" w:rsidRPr="00D2197D" w:rsidRDefault="00837875" w:rsidP="00837875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VAC</w:t>
            </w:r>
          </w:p>
          <w:p w14:paraId="1F7368E9" w14:textId="77777777" w:rsidR="00837875" w:rsidRPr="00D2197D" w:rsidRDefault="00837875" w:rsidP="00837875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Art of Being Happy</w:t>
            </w:r>
          </w:p>
          <w:p w14:paraId="067D779A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03B93DEB" w14:textId="20B2CD5F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5A1353D6" w14:textId="18EAD34F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1734E89B" w14:textId="77777777" w:rsidR="00837875" w:rsidRPr="00D2197D" w:rsidRDefault="00837875" w:rsidP="00837875">
            <w:pPr>
              <w:rPr>
                <w:b/>
                <w:bCs/>
                <w:sz w:val="20"/>
                <w:szCs w:val="20"/>
              </w:rPr>
            </w:pPr>
          </w:p>
          <w:p w14:paraId="3DF49D33" w14:textId="0E135873" w:rsidR="00A95C51" w:rsidRPr="00D2197D" w:rsidRDefault="00837875" w:rsidP="00837875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Ms. Sneha</w:t>
            </w:r>
          </w:p>
        </w:tc>
        <w:tc>
          <w:tcPr>
            <w:tcW w:w="1832" w:type="dxa"/>
            <w:gridSpan w:val="2"/>
          </w:tcPr>
          <w:p w14:paraId="4244AF16" w14:textId="77777777" w:rsidR="00A95C51" w:rsidRPr="00D2197D" w:rsidRDefault="00A95C51" w:rsidP="00A95C51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DSE </w:t>
            </w:r>
          </w:p>
          <w:p w14:paraId="5FFDB515" w14:textId="77777777" w:rsidR="00A95C51" w:rsidRPr="00D2197D" w:rsidRDefault="00A95C51" w:rsidP="00A95C51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Rural and Urban Community Development</w:t>
            </w:r>
          </w:p>
          <w:p w14:paraId="1E104DCE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2BB05FCD" w14:textId="35BC90EB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32841AD3" w14:textId="0840740A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2318DB85" w14:textId="77777777" w:rsidR="00A95C51" w:rsidRPr="00D2197D" w:rsidRDefault="00A95C51" w:rsidP="00A95C51">
            <w:pPr>
              <w:rPr>
                <w:sz w:val="20"/>
                <w:szCs w:val="20"/>
              </w:rPr>
            </w:pPr>
          </w:p>
          <w:p w14:paraId="3B2C5AB9" w14:textId="0BAA3E95" w:rsidR="00A95C51" w:rsidRPr="00D2197D" w:rsidRDefault="00A95C51" w:rsidP="00A95C51">
            <w:pPr>
              <w:rPr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Aneesh T.V.</w:t>
            </w:r>
          </w:p>
        </w:tc>
        <w:tc>
          <w:tcPr>
            <w:tcW w:w="1455" w:type="dxa"/>
          </w:tcPr>
          <w:p w14:paraId="23937E02" w14:textId="77777777" w:rsidR="00F47383" w:rsidRDefault="00A95C51" w:rsidP="00F47383">
            <w:pPr>
              <w:jc w:val="both"/>
              <w:rPr>
                <w:bCs/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Individual conf.</w:t>
            </w:r>
            <w:r w:rsidRPr="00D2197D">
              <w:rPr>
                <w:bCs/>
                <w:sz w:val="20"/>
                <w:szCs w:val="20"/>
              </w:rPr>
              <w:t xml:space="preserve"> (will be taken by all the teachers with all students)</w:t>
            </w:r>
          </w:p>
          <w:p w14:paraId="56036D84" w14:textId="302F59C4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3D651708" w14:textId="5C8D34CC" w:rsidR="00D842DD" w:rsidRPr="00F47383" w:rsidRDefault="00D842DD" w:rsidP="00F47383">
            <w:pPr>
              <w:jc w:val="center"/>
              <w:rPr>
                <w:bCs/>
                <w:sz w:val="20"/>
                <w:szCs w:val="20"/>
              </w:rPr>
            </w:pPr>
          </w:p>
          <w:p w14:paraId="28BDFC2C" w14:textId="50B9475C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302579CA" w14:textId="77777777" w:rsidR="00D2197D" w:rsidRPr="00D2197D" w:rsidRDefault="00D2197D" w:rsidP="00A95C51">
            <w:pPr>
              <w:jc w:val="center"/>
              <w:rPr>
                <w:bCs/>
                <w:sz w:val="20"/>
                <w:szCs w:val="20"/>
              </w:rPr>
            </w:pPr>
          </w:p>
          <w:p w14:paraId="67B7A30A" w14:textId="39B33459" w:rsidR="00A95C51" w:rsidRPr="00D2197D" w:rsidRDefault="00A95C51" w:rsidP="00A95C51">
            <w:pPr>
              <w:jc w:val="center"/>
              <w:rPr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Aneesh TV,</w:t>
            </w:r>
            <w:r w:rsidRPr="00D2197D">
              <w:rPr>
                <w:sz w:val="20"/>
                <w:szCs w:val="20"/>
              </w:rPr>
              <w:t xml:space="preserve">         </w:t>
            </w:r>
          </w:p>
          <w:p w14:paraId="01DF2AFB" w14:textId="6FDDF7EE" w:rsidR="00A95C51" w:rsidRPr="00D2197D" w:rsidRDefault="00A95C51" w:rsidP="00D2197D">
            <w:pPr>
              <w:jc w:val="center"/>
              <w:rPr>
                <w:bCs/>
                <w:sz w:val="20"/>
                <w:szCs w:val="20"/>
              </w:rPr>
            </w:pPr>
            <w:r w:rsidRPr="00D2197D">
              <w:rPr>
                <w:b/>
                <w:sz w:val="20"/>
                <w:szCs w:val="20"/>
              </w:rPr>
              <w:t>Mr. Baldev Gulati</w:t>
            </w:r>
          </w:p>
        </w:tc>
        <w:tc>
          <w:tcPr>
            <w:tcW w:w="1915" w:type="dxa"/>
          </w:tcPr>
          <w:p w14:paraId="153CBBBA" w14:textId="77777777" w:rsidR="00A95C51" w:rsidRDefault="00A95C51" w:rsidP="00A95C51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AEC/EVS</w:t>
            </w:r>
          </w:p>
          <w:p w14:paraId="3DA84408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34048E63" w14:textId="40920A77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55FA97A0" w14:textId="68482D73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769EBCF4" w14:textId="3EE202AE" w:rsidR="00D2197D" w:rsidRPr="00D2197D" w:rsidRDefault="00D2197D" w:rsidP="00A95C5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C3E2EA" w14:textId="77777777" w:rsidR="00A95C51" w:rsidRPr="00D2197D" w:rsidRDefault="00A95C51" w:rsidP="00A9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7C3D76C0" w14:textId="77777777" w:rsidR="00091E21" w:rsidRPr="00D2197D" w:rsidRDefault="00091E21" w:rsidP="00091E21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DSE </w:t>
            </w:r>
          </w:p>
          <w:p w14:paraId="5D01AB12" w14:textId="05D24BF3" w:rsidR="00091E21" w:rsidRPr="00D2197D" w:rsidRDefault="00091E21" w:rsidP="00091E21">
            <w:pPr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Rural and Urban Community Development</w:t>
            </w:r>
            <w:r w:rsidR="00F47383">
              <w:rPr>
                <w:sz w:val="20"/>
                <w:szCs w:val="20"/>
              </w:rPr>
              <w:t xml:space="preserve"> (P)</w:t>
            </w:r>
          </w:p>
          <w:p w14:paraId="68755714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7D75359B" w14:textId="4B0A6299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0997B2CA" w14:textId="4D98E425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240CAD2E" w14:textId="77777777" w:rsidR="00091E21" w:rsidRPr="00D2197D" w:rsidRDefault="00091E21" w:rsidP="00091E21">
            <w:pPr>
              <w:rPr>
                <w:sz w:val="20"/>
                <w:szCs w:val="20"/>
              </w:rPr>
            </w:pPr>
          </w:p>
          <w:p w14:paraId="59B6AC64" w14:textId="155C76CF" w:rsidR="00A95C51" w:rsidRPr="00D2197D" w:rsidRDefault="00091E21" w:rsidP="00091E21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Dr. Aneesh T.V.</w:t>
            </w:r>
          </w:p>
        </w:tc>
        <w:tc>
          <w:tcPr>
            <w:tcW w:w="1621" w:type="dxa"/>
          </w:tcPr>
          <w:p w14:paraId="3AC3B68B" w14:textId="77777777" w:rsidR="00091E21" w:rsidRPr="00D2197D" w:rsidRDefault="00091E21" w:rsidP="00091E21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Generic Elective</w:t>
            </w:r>
          </w:p>
          <w:p w14:paraId="013ED4A8" w14:textId="77777777" w:rsidR="00091E21" w:rsidRPr="00D2197D" w:rsidRDefault="00091E21" w:rsidP="00091E21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 xml:space="preserve">Social Work With </w:t>
            </w:r>
            <w:proofErr w:type="gramStart"/>
            <w:r w:rsidRPr="00D2197D">
              <w:rPr>
                <w:sz w:val="20"/>
                <w:szCs w:val="20"/>
              </w:rPr>
              <w:t xml:space="preserve">Elderly </w:t>
            </w:r>
            <w:r w:rsidRPr="00D2197D"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D2197D">
              <w:rPr>
                <w:color w:val="000000"/>
                <w:sz w:val="20"/>
                <w:szCs w:val="20"/>
              </w:rPr>
              <w:t>TUTE)</w:t>
            </w:r>
          </w:p>
          <w:p w14:paraId="469ABBFA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1BB2A4CF" w14:textId="55C37635" w:rsidR="00D2197D" w:rsidRPr="00F47383" w:rsidRDefault="00D2197D" w:rsidP="00D2197D">
            <w:pPr>
              <w:jc w:val="both"/>
              <w:rPr>
                <w:b/>
                <w:sz w:val="20"/>
                <w:szCs w:val="20"/>
              </w:rPr>
            </w:pPr>
          </w:p>
          <w:p w14:paraId="6270E28F" w14:textId="77777777" w:rsidR="00091E21" w:rsidRPr="00D2197D" w:rsidRDefault="00091E21" w:rsidP="00091E2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FB06444" w14:textId="77777777" w:rsidR="00091E21" w:rsidRPr="00D2197D" w:rsidRDefault="00091E21" w:rsidP="00091E21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 xml:space="preserve">Mr. </w:t>
            </w:r>
            <w:proofErr w:type="gramStart"/>
            <w:r w:rsidRPr="00D2197D">
              <w:rPr>
                <w:b/>
                <w:bCs/>
                <w:sz w:val="20"/>
                <w:szCs w:val="20"/>
              </w:rPr>
              <w:t>Rakesh  Choudhary</w:t>
            </w:r>
            <w:proofErr w:type="gramEnd"/>
            <w:r w:rsidRPr="00D219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DE9CF7" w14:textId="48122C62" w:rsidR="00A95C51" w:rsidRPr="00D2197D" w:rsidRDefault="00A95C51" w:rsidP="008378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01163692" w14:textId="77777777" w:rsidR="00837875" w:rsidRPr="00D2197D" w:rsidRDefault="00837875" w:rsidP="00837875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DSE</w:t>
            </w:r>
          </w:p>
          <w:p w14:paraId="4C383703" w14:textId="77777777" w:rsidR="00837875" w:rsidRPr="00D2197D" w:rsidRDefault="00837875" w:rsidP="00837875">
            <w:pPr>
              <w:jc w:val="both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Project Formulation and Implementation</w:t>
            </w:r>
          </w:p>
          <w:p w14:paraId="52A1B9F7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39EDFCCE" w14:textId="3D070D9B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2F69603C" w14:textId="6152A0C1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23A33BDE" w14:textId="77777777" w:rsidR="00837875" w:rsidRPr="00D2197D" w:rsidRDefault="00837875" w:rsidP="00837875">
            <w:pPr>
              <w:jc w:val="both"/>
              <w:rPr>
                <w:sz w:val="20"/>
                <w:szCs w:val="20"/>
              </w:rPr>
            </w:pPr>
          </w:p>
          <w:p w14:paraId="5B134E4A" w14:textId="483C876B" w:rsidR="00A95C51" w:rsidRPr="00D2197D" w:rsidRDefault="00837875" w:rsidP="00837875">
            <w:pPr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Mr. Baldev</w:t>
            </w:r>
          </w:p>
          <w:p w14:paraId="6EA89818" w14:textId="2AC8AF81" w:rsidR="00A95C51" w:rsidRPr="00D2197D" w:rsidRDefault="00A95C51" w:rsidP="00A95C5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34ED9275" w14:textId="77777777" w:rsidR="00837875" w:rsidRPr="00D2197D" w:rsidRDefault="00837875" w:rsidP="00837875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DSE</w:t>
            </w:r>
          </w:p>
          <w:p w14:paraId="19185CB0" w14:textId="6EA4E16A" w:rsidR="00837875" w:rsidRPr="00D2197D" w:rsidRDefault="00837875" w:rsidP="00837875">
            <w:pPr>
              <w:jc w:val="both"/>
              <w:rPr>
                <w:sz w:val="20"/>
                <w:szCs w:val="20"/>
              </w:rPr>
            </w:pPr>
            <w:r w:rsidRPr="00D2197D">
              <w:rPr>
                <w:sz w:val="20"/>
                <w:szCs w:val="20"/>
              </w:rPr>
              <w:t>Project Formulation and Implementation</w:t>
            </w:r>
            <w:r w:rsidR="00F47383">
              <w:rPr>
                <w:sz w:val="20"/>
                <w:szCs w:val="20"/>
              </w:rPr>
              <w:t xml:space="preserve"> (P)</w:t>
            </w:r>
          </w:p>
          <w:p w14:paraId="529F2CA6" w14:textId="77777777" w:rsidR="00F47383" w:rsidRPr="00AB162E" w:rsidRDefault="00F47383" w:rsidP="00F473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(19)</w:t>
            </w:r>
          </w:p>
          <w:p w14:paraId="11B39225" w14:textId="66E74DC3" w:rsidR="005945EF" w:rsidRPr="005945EF" w:rsidRDefault="005945EF" w:rsidP="005945EF">
            <w:pPr>
              <w:jc w:val="both"/>
              <w:rPr>
                <w:b/>
                <w:sz w:val="20"/>
                <w:szCs w:val="20"/>
              </w:rPr>
            </w:pPr>
          </w:p>
          <w:p w14:paraId="789D98C3" w14:textId="21388E30" w:rsidR="00D2197D" w:rsidRDefault="00D2197D" w:rsidP="00D2197D">
            <w:pPr>
              <w:jc w:val="both"/>
              <w:rPr>
                <w:bCs/>
                <w:sz w:val="20"/>
                <w:szCs w:val="20"/>
              </w:rPr>
            </w:pPr>
          </w:p>
          <w:p w14:paraId="56A878AB" w14:textId="77777777" w:rsidR="00837875" w:rsidRPr="00D2197D" w:rsidRDefault="00837875" w:rsidP="00837875">
            <w:pPr>
              <w:jc w:val="both"/>
              <w:rPr>
                <w:sz w:val="20"/>
                <w:szCs w:val="20"/>
              </w:rPr>
            </w:pPr>
          </w:p>
          <w:p w14:paraId="76D6E641" w14:textId="182A22D2" w:rsidR="00A95C51" w:rsidRPr="00D2197D" w:rsidRDefault="00837875" w:rsidP="00837875">
            <w:pPr>
              <w:jc w:val="both"/>
              <w:rPr>
                <w:b/>
                <w:bCs/>
                <w:sz w:val="20"/>
                <w:szCs w:val="20"/>
              </w:rPr>
            </w:pPr>
            <w:r w:rsidRPr="00D2197D">
              <w:rPr>
                <w:b/>
                <w:bCs/>
                <w:sz w:val="20"/>
                <w:szCs w:val="20"/>
              </w:rPr>
              <w:t>Mr. Baldev</w:t>
            </w:r>
          </w:p>
          <w:p w14:paraId="2D4C3962" w14:textId="77777777" w:rsidR="00A95C51" w:rsidRPr="00D2197D" w:rsidRDefault="00A95C51" w:rsidP="00A95C51">
            <w:pPr>
              <w:rPr>
                <w:bCs/>
                <w:sz w:val="20"/>
                <w:szCs w:val="20"/>
              </w:rPr>
            </w:pPr>
          </w:p>
          <w:p w14:paraId="54DFC4EE" w14:textId="77777777" w:rsidR="00A95C51" w:rsidRPr="00D2197D" w:rsidRDefault="00A95C51" w:rsidP="00A95C51">
            <w:pPr>
              <w:rPr>
                <w:sz w:val="20"/>
                <w:szCs w:val="20"/>
              </w:rPr>
            </w:pPr>
          </w:p>
        </w:tc>
      </w:tr>
    </w:tbl>
    <w:p w14:paraId="46E28389" w14:textId="77777777" w:rsidR="0042697C" w:rsidRPr="000044D9" w:rsidRDefault="0042697C" w:rsidP="000044D9">
      <w:pPr>
        <w:tabs>
          <w:tab w:val="left" w:pos="6450"/>
        </w:tabs>
        <w:rPr>
          <w:b/>
          <w:color w:val="000000" w:themeColor="text1"/>
          <w:sz w:val="2"/>
          <w:szCs w:val="22"/>
        </w:rPr>
      </w:pPr>
    </w:p>
    <w:p w14:paraId="7ADCF9A7" w14:textId="77777777" w:rsidR="0042697C" w:rsidRDefault="0042697C" w:rsidP="0042697C">
      <w:pPr>
        <w:tabs>
          <w:tab w:val="left" w:pos="1230"/>
          <w:tab w:val="left" w:pos="5940"/>
        </w:tabs>
        <w:rPr>
          <w:b/>
        </w:rPr>
      </w:pPr>
    </w:p>
    <w:p w14:paraId="0A628889" w14:textId="77777777" w:rsidR="0042697C" w:rsidRDefault="0042697C" w:rsidP="0042697C"/>
    <w:p w14:paraId="011CB5D5" w14:textId="77777777" w:rsidR="0042697C" w:rsidRDefault="0042697C" w:rsidP="0042697C"/>
    <w:p w14:paraId="4578597C" w14:textId="77777777" w:rsidR="00D72532" w:rsidRPr="0042697C" w:rsidRDefault="00D72532">
      <w:pPr>
        <w:rPr>
          <w:lang w:val="en-IN"/>
        </w:rPr>
      </w:pPr>
    </w:p>
    <w:sectPr w:rsidR="00D72532" w:rsidRPr="0042697C" w:rsidSect="00D72532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97C"/>
    <w:rsid w:val="000044D9"/>
    <w:rsid w:val="00011EE7"/>
    <w:rsid w:val="00025E4F"/>
    <w:rsid w:val="00027247"/>
    <w:rsid w:val="00033011"/>
    <w:rsid w:val="00043DAB"/>
    <w:rsid w:val="000536B2"/>
    <w:rsid w:val="00091E21"/>
    <w:rsid w:val="000A2A24"/>
    <w:rsid w:val="001030C8"/>
    <w:rsid w:val="00152C00"/>
    <w:rsid w:val="001907AA"/>
    <w:rsid w:val="0019332B"/>
    <w:rsid w:val="001A67D9"/>
    <w:rsid w:val="001A68F2"/>
    <w:rsid w:val="00244E33"/>
    <w:rsid w:val="002637DD"/>
    <w:rsid w:val="002B0EEB"/>
    <w:rsid w:val="002C5629"/>
    <w:rsid w:val="002D549B"/>
    <w:rsid w:val="002D7C25"/>
    <w:rsid w:val="002E4F07"/>
    <w:rsid w:val="003163EC"/>
    <w:rsid w:val="00351E95"/>
    <w:rsid w:val="0037013C"/>
    <w:rsid w:val="003748C1"/>
    <w:rsid w:val="003A68EF"/>
    <w:rsid w:val="003B7CD0"/>
    <w:rsid w:val="003D0806"/>
    <w:rsid w:val="003D33F4"/>
    <w:rsid w:val="003E18F7"/>
    <w:rsid w:val="003F37E0"/>
    <w:rsid w:val="0040727E"/>
    <w:rsid w:val="0042697C"/>
    <w:rsid w:val="004436AD"/>
    <w:rsid w:val="00463BDC"/>
    <w:rsid w:val="004C5C38"/>
    <w:rsid w:val="004D18FC"/>
    <w:rsid w:val="004E5B3B"/>
    <w:rsid w:val="004F4935"/>
    <w:rsid w:val="0050426A"/>
    <w:rsid w:val="00537470"/>
    <w:rsid w:val="0056301C"/>
    <w:rsid w:val="00582846"/>
    <w:rsid w:val="005945EF"/>
    <w:rsid w:val="005A109A"/>
    <w:rsid w:val="005B3D7C"/>
    <w:rsid w:val="005C344A"/>
    <w:rsid w:val="005D1472"/>
    <w:rsid w:val="005D5FB3"/>
    <w:rsid w:val="0061434C"/>
    <w:rsid w:val="00621B34"/>
    <w:rsid w:val="00636249"/>
    <w:rsid w:val="0066450C"/>
    <w:rsid w:val="006F10BA"/>
    <w:rsid w:val="007013DA"/>
    <w:rsid w:val="00702C10"/>
    <w:rsid w:val="00710CA7"/>
    <w:rsid w:val="00733C71"/>
    <w:rsid w:val="0075103F"/>
    <w:rsid w:val="007E6638"/>
    <w:rsid w:val="007E6A18"/>
    <w:rsid w:val="00837875"/>
    <w:rsid w:val="0084518A"/>
    <w:rsid w:val="00852596"/>
    <w:rsid w:val="00895E46"/>
    <w:rsid w:val="008B21D0"/>
    <w:rsid w:val="008D045C"/>
    <w:rsid w:val="0092688C"/>
    <w:rsid w:val="009342DA"/>
    <w:rsid w:val="00947C23"/>
    <w:rsid w:val="00966625"/>
    <w:rsid w:val="009A28E7"/>
    <w:rsid w:val="009A3C21"/>
    <w:rsid w:val="009D2899"/>
    <w:rsid w:val="00A239C7"/>
    <w:rsid w:val="00A3457E"/>
    <w:rsid w:val="00A37D22"/>
    <w:rsid w:val="00A673D8"/>
    <w:rsid w:val="00A95C51"/>
    <w:rsid w:val="00A977D4"/>
    <w:rsid w:val="00AB162E"/>
    <w:rsid w:val="00AB1DCE"/>
    <w:rsid w:val="00AF2B3B"/>
    <w:rsid w:val="00B51C83"/>
    <w:rsid w:val="00B5501F"/>
    <w:rsid w:val="00B819CC"/>
    <w:rsid w:val="00B86EA5"/>
    <w:rsid w:val="00B9114C"/>
    <w:rsid w:val="00BC22A4"/>
    <w:rsid w:val="00BE0587"/>
    <w:rsid w:val="00C45BF5"/>
    <w:rsid w:val="00C6696A"/>
    <w:rsid w:val="00C81D0E"/>
    <w:rsid w:val="00C86752"/>
    <w:rsid w:val="00C871D8"/>
    <w:rsid w:val="00CC21B5"/>
    <w:rsid w:val="00D047C4"/>
    <w:rsid w:val="00D2197D"/>
    <w:rsid w:val="00D4763C"/>
    <w:rsid w:val="00D65C23"/>
    <w:rsid w:val="00D72532"/>
    <w:rsid w:val="00D77408"/>
    <w:rsid w:val="00D842DD"/>
    <w:rsid w:val="00DB68EB"/>
    <w:rsid w:val="00DB69A2"/>
    <w:rsid w:val="00DC51BE"/>
    <w:rsid w:val="00DD5250"/>
    <w:rsid w:val="00ED0968"/>
    <w:rsid w:val="00ED6A82"/>
    <w:rsid w:val="00ED7199"/>
    <w:rsid w:val="00EE44CC"/>
    <w:rsid w:val="00F0027B"/>
    <w:rsid w:val="00F47383"/>
    <w:rsid w:val="00F534CD"/>
    <w:rsid w:val="00F64F22"/>
    <w:rsid w:val="00FB1311"/>
    <w:rsid w:val="00FD3798"/>
    <w:rsid w:val="00FD37FD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5DDA"/>
  <w15:docId w15:val="{C5411C99-CE27-4A01-9853-FA53F6F2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76</cp:revision>
  <dcterms:created xsi:type="dcterms:W3CDTF">2016-07-08T08:08:00Z</dcterms:created>
  <dcterms:modified xsi:type="dcterms:W3CDTF">2023-08-12T05:33:00Z</dcterms:modified>
</cp:coreProperties>
</file>