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6ED11" w14:textId="77777777" w:rsidR="00672226" w:rsidRDefault="00672226" w:rsidP="008B05DF">
      <w:pPr>
        <w:tabs>
          <w:tab w:val="left" w:pos="6450"/>
        </w:tabs>
        <w:jc w:val="center"/>
        <w:rPr>
          <w:b/>
          <w:sz w:val="20"/>
          <w:szCs w:val="20"/>
        </w:rPr>
      </w:pPr>
    </w:p>
    <w:p w14:paraId="4D9A7A09" w14:textId="3198B4A5" w:rsidR="008B05DF" w:rsidRPr="00FA1042" w:rsidRDefault="008B05DF" w:rsidP="008B05DF">
      <w:pPr>
        <w:tabs>
          <w:tab w:val="left" w:pos="6450"/>
        </w:tabs>
        <w:jc w:val="center"/>
        <w:rPr>
          <w:b/>
        </w:rPr>
      </w:pPr>
      <w:r w:rsidRPr="00FA1042">
        <w:rPr>
          <w:b/>
        </w:rPr>
        <w:t>ADITI MAHAVIDYALAYA</w:t>
      </w:r>
    </w:p>
    <w:p w14:paraId="3A488722" w14:textId="4B325115" w:rsidR="008B05DF" w:rsidRPr="00FA1042" w:rsidRDefault="008B05DF" w:rsidP="00DE776C">
      <w:pPr>
        <w:tabs>
          <w:tab w:val="left" w:pos="6450"/>
        </w:tabs>
        <w:jc w:val="center"/>
        <w:rPr>
          <w:b/>
        </w:rPr>
      </w:pPr>
      <w:r w:rsidRPr="00FA1042">
        <w:rPr>
          <w:b/>
        </w:rPr>
        <w:t>TIME-TABLE FOR THE ACADEMIC SESSION</w:t>
      </w:r>
      <w:r w:rsidR="00776ABA" w:rsidRPr="00FA1042">
        <w:rPr>
          <w:b/>
        </w:rPr>
        <w:t xml:space="preserve"> </w:t>
      </w:r>
      <w:r w:rsidR="00672226" w:rsidRPr="00FA1042">
        <w:rPr>
          <w:b/>
        </w:rPr>
        <w:t>-</w:t>
      </w:r>
      <w:r w:rsidR="00DE776C">
        <w:rPr>
          <w:b/>
        </w:rPr>
        <w:t>2024-25</w:t>
      </w:r>
      <w:r w:rsidR="00672226" w:rsidRPr="00FA1042">
        <w:rPr>
          <w:b/>
        </w:rPr>
        <w:t xml:space="preserve"> (ODD SEM)</w:t>
      </w:r>
    </w:p>
    <w:p w14:paraId="13B26410" w14:textId="6E907B9F" w:rsidR="00672226" w:rsidRPr="00FA1042" w:rsidRDefault="00DA6E84" w:rsidP="008B05DF">
      <w:pPr>
        <w:tabs>
          <w:tab w:val="left" w:pos="6450"/>
        </w:tabs>
        <w:jc w:val="center"/>
        <w:rPr>
          <w:b/>
        </w:rPr>
      </w:pPr>
      <w:r>
        <w:rPr>
          <w:b/>
        </w:rPr>
        <w:t>B.C.H. –</w:t>
      </w:r>
      <w:proofErr w:type="gramStart"/>
      <w:r>
        <w:rPr>
          <w:b/>
        </w:rPr>
        <w:t xml:space="preserve">I </w:t>
      </w:r>
      <w:r w:rsidR="00834601">
        <w:rPr>
          <w:b/>
        </w:rPr>
        <w:t>,</w:t>
      </w:r>
      <w:proofErr w:type="gramEnd"/>
      <w:r w:rsidR="00834601">
        <w:rPr>
          <w:b/>
        </w:rPr>
        <w:t xml:space="preserve"> Department of Commerce</w:t>
      </w:r>
      <w:r w:rsidR="00F801A1">
        <w:rPr>
          <w:b/>
        </w:rPr>
        <w:t xml:space="preserve"> </w:t>
      </w:r>
    </w:p>
    <w:p w14:paraId="0B74F15B" w14:textId="093C8EBE" w:rsidR="005C5EAA" w:rsidRPr="00FA1042" w:rsidRDefault="005C5EAA" w:rsidP="00672226">
      <w:pPr>
        <w:tabs>
          <w:tab w:val="left" w:pos="6450"/>
        </w:tabs>
        <w:rPr>
          <w:b/>
        </w:rPr>
      </w:pPr>
    </w:p>
    <w:p w14:paraId="205BE6E9" w14:textId="77777777" w:rsidR="00945976" w:rsidRPr="00945976" w:rsidRDefault="00CD2D3D" w:rsidP="007F1323">
      <w:pPr>
        <w:tabs>
          <w:tab w:val="left" w:pos="1230"/>
          <w:tab w:val="left" w:pos="5940"/>
        </w:tabs>
        <w:rPr>
          <w:b/>
          <w:sz w:val="20"/>
          <w:szCs w:val="20"/>
        </w:rPr>
      </w:pPr>
      <w:r w:rsidRPr="00945976">
        <w:rPr>
          <w:b/>
        </w:rPr>
        <w:t xml:space="preserve"> </w:t>
      </w:r>
    </w:p>
    <w:tbl>
      <w:tblPr>
        <w:tblpPr w:leftFromText="180" w:rightFromText="180" w:vertAnchor="page" w:horzAnchor="margin" w:tblpY="216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417"/>
        <w:gridCol w:w="1588"/>
        <w:gridCol w:w="1247"/>
        <w:gridCol w:w="1010"/>
        <w:gridCol w:w="1712"/>
        <w:gridCol w:w="1814"/>
        <w:gridCol w:w="1730"/>
        <w:gridCol w:w="1247"/>
      </w:tblGrid>
      <w:tr w:rsidR="0073266C" w:rsidRPr="00972384" w14:paraId="5E9A1473" w14:textId="77777777" w:rsidTr="00C7160F">
        <w:trPr>
          <w:trHeight w:val="263"/>
        </w:trPr>
        <w:tc>
          <w:tcPr>
            <w:tcW w:w="675" w:type="dxa"/>
          </w:tcPr>
          <w:p w14:paraId="00B62AA0" w14:textId="77777777" w:rsidR="00972384" w:rsidRPr="00972384" w:rsidRDefault="00972384" w:rsidP="00714061">
            <w:pPr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14:paraId="678DF585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14:paraId="4C10CE67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588" w:type="dxa"/>
          </w:tcPr>
          <w:p w14:paraId="3BCB179D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247" w:type="dxa"/>
          </w:tcPr>
          <w:p w14:paraId="7955C5D6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010" w:type="dxa"/>
            <w:vMerge w:val="restart"/>
          </w:tcPr>
          <w:p w14:paraId="6A93A0D8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3C8E7348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3FE971D0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79C01E89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5A607623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41A10D08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5A7DD075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27B30F91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1B68F935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252D1D54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4ECAE666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58F5AA73" w14:textId="77777777" w:rsidR="007F1323" w:rsidRDefault="007F1323" w:rsidP="00714061">
            <w:pPr>
              <w:jc w:val="center"/>
              <w:rPr>
                <w:b/>
                <w:sz w:val="28"/>
                <w:szCs w:val="28"/>
              </w:rPr>
            </w:pPr>
          </w:p>
          <w:p w14:paraId="6398DDFC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B</w:t>
            </w:r>
          </w:p>
          <w:p w14:paraId="7A88EF13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R</w:t>
            </w:r>
          </w:p>
          <w:p w14:paraId="7248A6A2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E</w:t>
            </w:r>
          </w:p>
          <w:p w14:paraId="682D8312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A</w:t>
            </w:r>
          </w:p>
          <w:p w14:paraId="350A2ADF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712" w:type="dxa"/>
          </w:tcPr>
          <w:p w14:paraId="621B84FA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814" w:type="dxa"/>
          </w:tcPr>
          <w:p w14:paraId="54C94E19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730" w:type="dxa"/>
          </w:tcPr>
          <w:p w14:paraId="49C608C5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247" w:type="dxa"/>
          </w:tcPr>
          <w:p w14:paraId="4D4B58CA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VIII</w:t>
            </w:r>
          </w:p>
        </w:tc>
      </w:tr>
      <w:tr w:rsidR="0073266C" w:rsidRPr="00972384" w14:paraId="69A1D8D9" w14:textId="77777777" w:rsidTr="00C7160F">
        <w:trPr>
          <w:trHeight w:val="263"/>
        </w:trPr>
        <w:tc>
          <w:tcPr>
            <w:tcW w:w="675" w:type="dxa"/>
          </w:tcPr>
          <w:p w14:paraId="580F5C2A" w14:textId="77777777" w:rsidR="00972384" w:rsidRPr="00972384" w:rsidRDefault="00972384" w:rsidP="00714061">
            <w:pPr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14:paraId="604F8FAC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8.45-9:45</w:t>
            </w:r>
          </w:p>
        </w:tc>
        <w:tc>
          <w:tcPr>
            <w:tcW w:w="1417" w:type="dxa"/>
          </w:tcPr>
          <w:p w14:paraId="6747A036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9:45-10:45</w:t>
            </w:r>
          </w:p>
        </w:tc>
        <w:tc>
          <w:tcPr>
            <w:tcW w:w="1588" w:type="dxa"/>
          </w:tcPr>
          <w:p w14:paraId="41DA1295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10:45-11:45</w:t>
            </w:r>
          </w:p>
        </w:tc>
        <w:tc>
          <w:tcPr>
            <w:tcW w:w="1247" w:type="dxa"/>
          </w:tcPr>
          <w:p w14:paraId="6607A53C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11:45-12:45</w:t>
            </w:r>
          </w:p>
        </w:tc>
        <w:tc>
          <w:tcPr>
            <w:tcW w:w="1010" w:type="dxa"/>
            <w:vMerge/>
          </w:tcPr>
          <w:p w14:paraId="4E5AD719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0DFAADEE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1:00-2:00</w:t>
            </w:r>
          </w:p>
        </w:tc>
        <w:tc>
          <w:tcPr>
            <w:tcW w:w="1814" w:type="dxa"/>
          </w:tcPr>
          <w:p w14:paraId="64EF40C0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2:00-3:00</w:t>
            </w:r>
          </w:p>
        </w:tc>
        <w:tc>
          <w:tcPr>
            <w:tcW w:w="1730" w:type="dxa"/>
          </w:tcPr>
          <w:p w14:paraId="4993F5EB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1247" w:type="dxa"/>
          </w:tcPr>
          <w:p w14:paraId="4C4E0EFD" w14:textId="77777777" w:rsidR="00972384" w:rsidRPr="00972384" w:rsidRDefault="00972384" w:rsidP="00714061">
            <w:pPr>
              <w:jc w:val="center"/>
              <w:rPr>
                <w:b/>
                <w:sz w:val="28"/>
                <w:szCs w:val="28"/>
              </w:rPr>
            </w:pPr>
            <w:r w:rsidRPr="00972384">
              <w:rPr>
                <w:b/>
                <w:sz w:val="28"/>
                <w:szCs w:val="28"/>
              </w:rPr>
              <w:t>4:00-5:00</w:t>
            </w:r>
          </w:p>
        </w:tc>
      </w:tr>
      <w:tr w:rsidR="0073266C" w:rsidRPr="00972384" w14:paraId="6C8EBEF2" w14:textId="77777777" w:rsidTr="00C7160F">
        <w:trPr>
          <w:cantSplit/>
          <w:trHeight w:val="1290"/>
        </w:trPr>
        <w:tc>
          <w:tcPr>
            <w:tcW w:w="675" w:type="dxa"/>
            <w:textDirection w:val="btLr"/>
          </w:tcPr>
          <w:p w14:paraId="0108EDFA" w14:textId="77777777" w:rsidR="00972384" w:rsidRPr="00972384" w:rsidRDefault="00972384" w:rsidP="00714061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>MONDAY</w:t>
            </w:r>
          </w:p>
        </w:tc>
        <w:tc>
          <w:tcPr>
            <w:tcW w:w="1985" w:type="dxa"/>
          </w:tcPr>
          <w:p w14:paraId="0E069018" w14:textId="6A389330" w:rsidR="000919F3" w:rsidRDefault="00DA6E84" w:rsidP="0096338B">
            <w:pPr>
              <w:rPr>
                <w:b/>
              </w:rPr>
            </w:pPr>
            <w:r>
              <w:rPr>
                <w:b/>
              </w:rPr>
              <w:t>M</w:t>
            </w:r>
            <w:r w:rsidR="00513C75">
              <w:rPr>
                <w:b/>
              </w:rPr>
              <w:t>.</w:t>
            </w:r>
            <w:r>
              <w:rPr>
                <w:b/>
              </w:rPr>
              <w:t>P</w:t>
            </w:r>
            <w:r w:rsidR="00513C75">
              <w:rPr>
                <w:b/>
              </w:rPr>
              <w:t>.</w:t>
            </w:r>
            <w:r>
              <w:rPr>
                <w:b/>
              </w:rPr>
              <w:t xml:space="preserve"> &amp; App</w:t>
            </w:r>
          </w:p>
          <w:p w14:paraId="71C77806" w14:textId="34A7F6D4" w:rsidR="009D3EBC" w:rsidRDefault="009D3EBC" w:rsidP="0096338B">
            <w:pPr>
              <w:rPr>
                <w:b/>
              </w:rPr>
            </w:pPr>
            <w:r>
              <w:rPr>
                <w:b/>
              </w:rPr>
              <w:t>(</w:t>
            </w:r>
            <w:r w:rsidR="00DA6E84">
              <w:rPr>
                <w:b/>
              </w:rPr>
              <w:t>Pr. B.R.</w:t>
            </w:r>
            <w:r>
              <w:rPr>
                <w:b/>
              </w:rPr>
              <w:t>)</w:t>
            </w:r>
            <w:r w:rsidR="004F5611">
              <w:rPr>
                <w:b/>
              </w:rPr>
              <w:t xml:space="preserve"> </w:t>
            </w:r>
          </w:p>
          <w:p w14:paraId="4E9E4DEF" w14:textId="0C546BE1" w:rsidR="00DA6E84" w:rsidRPr="00697622" w:rsidRDefault="004F5611" w:rsidP="0096338B">
            <w:pPr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417" w:type="dxa"/>
          </w:tcPr>
          <w:p w14:paraId="3487A1E3" w14:textId="3E7DF0DD" w:rsidR="009D3EBC" w:rsidRDefault="009D3EBC" w:rsidP="009D3EBC">
            <w:pPr>
              <w:rPr>
                <w:b/>
              </w:rPr>
            </w:pPr>
            <w:r>
              <w:rPr>
                <w:b/>
              </w:rPr>
              <w:t>M</w:t>
            </w:r>
            <w:r w:rsidR="00513C75">
              <w:rPr>
                <w:b/>
              </w:rPr>
              <w:t>.</w:t>
            </w:r>
            <w:r>
              <w:rPr>
                <w:b/>
              </w:rPr>
              <w:t>P</w:t>
            </w:r>
            <w:r w:rsidR="00513C75">
              <w:rPr>
                <w:b/>
              </w:rPr>
              <w:t>.</w:t>
            </w:r>
            <w:r>
              <w:rPr>
                <w:b/>
              </w:rPr>
              <w:t xml:space="preserve"> &amp; App</w:t>
            </w:r>
          </w:p>
          <w:p w14:paraId="525A414E" w14:textId="77777777" w:rsidR="009D3EBC" w:rsidRDefault="009D3EBC" w:rsidP="009D3EBC">
            <w:pPr>
              <w:rPr>
                <w:b/>
              </w:rPr>
            </w:pPr>
            <w:r>
              <w:rPr>
                <w:b/>
              </w:rPr>
              <w:t xml:space="preserve">(Pr. B.R.) </w:t>
            </w:r>
          </w:p>
          <w:p w14:paraId="4489477C" w14:textId="6B881DE2" w:rsidR="00972384" w:rsidRPr="00697622" w:rsidRDefault="009D3EBC" w:rsidP="009D3EBC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588" w:type="dxa"/>
          </w:tcPr>
          <w:p w14:paraId="73C5917A" w14:textId="77777777" w:rsidR="00FD0AEA" w:rsidRPr="00DB5ADB" w:rsidRDefault="008013E4" w:rsidP="00A72367">
            <w:pPr>
              <w:jc w:val="center"/>
              <w:rPr>
                <w:b/>
              </w:rPr>
            </w:pPr>
            <w:r w:rsidRPr="00DB5ADB">
              <w:rPr>
                <w:b/>
              </w:rPr>
              <w:t>B. Law</w:t>
            </w:r>
          </w:p>
          <w:p w14:paraId="61883517" w14:textId="64A949D7" w:rsidR="008013E4" w:rsidRPr="007E19A8" w:rsidRDefault="00DB5ADB" w:rsidP="00A7236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(1)</w:t>
            </w:r>
          </w:p>
        </w:tc>
        <w:tc>
          <w:tcPr>
            <w:tcW w:w="1247" w:type="dxa"/>
          </w:tcPr>
          <w:p w14:paraId="6980EA1F" w14:textId="77777777" w:rsidR="00DB5ADB" w:rsidRPr="00DB5ADB" w:rsidRDefault="00DB5ADB" w:rsidP="00DB5ADB">
            <w:pPr>
              <w:jc w:val="center"/>
              <w:rPr>
                <w:b/>
              </w:rPr>
            </w:pPr>
            <w:r w:rsidRPr="00DB5ADB">
              <w:rPr>
                <w:b/>
              </w:rPr>
              <w:t>B. Law</w:t>
            </w:r>
          </w:p>
          <w:p w14:paraId="4169936A" w14:textId="11A29FF9" w:rsidR="0076532A" w:rsidRPr="007E19A8" w:rsidRDefault="00DB5ADB" w:rsidP="00DB5AD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(1)</w:t>
            </w:r>
          </w:p>
        </w:tc>
        <w:tc>
          <w:tcPr>
            <w:tcW w:w="1010" w:type="dxa"/>
            <w:vMerge/>
          </w:tcPr>
          <w:p w14:paraId="0A491E1B" w14:textId="77777777" w:rsidR="00972384" w:rsidRPr="007E19A8" w:rsidRDefault="00972384" w:rsidP="007140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12" w:type="dxa"/>
          </w:tcPr>
          <w:p w14:paraId="3214A80F" w14:textId="505C289F" w:rsidR="00FD0AEA" w:rsidRPr="001B6588" w:rsidRDefault="00C964FF" w:rsidP="00844007">
            <w:pPr>
              <w:jc w:val="center"/>
              <w:rPr>
                <w:b/>
              </w:rPr>
            </w:pPr>
            <w:r w:rsidRPr="001B6588">
              <w:rPr>
                <w:b/>
              </w:rPr>
              <w:t xml:space="preserve">S.E.C. </w:t>
            </w:r>
          </w:p>
        </w:tc>
        <w:tc>
          <w:tcPr>
            <w:tcW w:w="1814" w:type="dxa"/>
          </w:tcPr>
          <w:p w14:paraId="5D800E68" w14:textId="2912EF9A" w:rsidR="000919F3" w:rsidRPr="001B6588" w:rsidRDefault="00C964FF" w:rsidP="00FD0AEA">
            <w:pPr>
              <w:jc w:val="center"/>
              <w:rPr>
                <w:b/>
              </w:rPr>
            </w:pPr>
            <w:r w:rsidRPr="001B6588">
              <w:rPr>
                <w:b/>
              </w:rPr>
              <w:t>S.E.C.</w:t>
            </w:r>
          </w:p>
        </w:tc>
        <w:tc>
          <w:tcPr>
            <w:tcW w:w="1730" w:type="dxa"/>
          </w:tcPr>
          <w:p w14:paraId="14B58626" w14:textId="4F2DCA40" w:rsidR="00972384" w:rsidRPr="00DC2F61" w:rsidRDefault="00972384" w:rsidP="00FD0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12E81588" w14:textId="57D43335" w:rsidR="00A00D1E" w:rsidRPr="00972384" w:rsidRDefault="00A00D1E" w:rsidP="00714061">
            <w:pPr>
              <w:jc w:val="center"/>
              <w:rPr>
                <w:sz w:val="28"/>
                <w:szCs w:val="28"/>
              </w:rPr>
            </w:pPr>
          </w:p>
        </w:tc>
      </w:tr>
      <w:tr w:rsidR="00380559" w:rsidRPr="00972384" w14:paraId="106535CD" w14:textId="77777777" w:rsidTr="00C7160F">
        <w:trPr>
          <w:cantSplit/>
          <w:trHeight w:val="1401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14:paraId="3B404120" w14:textId="7D6AE20A" w:rsidR="00380559" w:rsidRPr="00972384" w:rsidRDefault="00380559" w:rsidP="00380559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 xml:space="preserve">      TUESDA</w:t>
            </w:r>
            <w:r>
              <w:rPr>
                <w:b/>
                <w:sz w:val="22"/>
                <w:szCs w:val="28"/>
              </w:rPr>
              <w:t>Y</w:t>
            </w:r>
            <w:r w:rsidRPr="00972384">
              <w:rPr>
                <w:b/>
                <w:sz w:val="22"/>
                <w:szCs w:val="28"/>
              </w:rPr>
              <w:t xml:space="preserve">Y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6A216C" w14:textId="1A44B57E" w:rsidR="0037010E" w:rsidRPr="003C372A" w:rsidRDefault="00AC53D1" w:rsidP="00380559">
            <w:pPr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90EFBF" w14:textId="58F35832" w:rsidR="00380559" w:rsidRPr="00D652C0" w:rsidRDefault="00AC53D1" w:rsidP="000B3AA5">
            <w:pPr>
              <w:jc w:val="center"/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FEF4B0E" w14:textId="77777777" w:rsidR="009D3EBC" w:rsidRDefault="009D3EBC" w:rsidP="009D3EBC">
            <w:pPr>
              <w:rPr>
                <w:b/>
              </w:rPr>
            </w:pPr>
            <w:r>
              <w:rPr>
                <w:b/>
              </w:rPr>
              <w:t>MP &amp; App</w:t>
            </w:r>
          </w:p>
          <w:p w14:paraId="7A1F3DE9" w14:textId="77777777" w:rsidR="009D3EBC" w:rsidRDefault="009D3EBC" w:rsidP="009D3EBC">
            <w:pPr>
              <w:rPr>
                <w:b/>
              </w:rPr>
            </w:pPr>
            <w:r>
              <w:rPr>
                <w:b/>
              </w:rPr>
              <w:t xml:space="preserve">(Pr. B.R.) </w:t>
            </w:r>
          </w:p>
          <w:p w14:paraId="03641561" w14:textId="1B970E14" w:rsidR="00EF5C95" w:rsidRPr="00D652C0" w:rsidRDefault="009D3EBC" w:rsidP="009D3EBC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15C1CBA" w14:textId="77777777" w:rsidR="00517A8B" w:rsidRDefault="00E057C6" w:rsidP="00EF5C95">
            <w:pPr>
              <w:jc w:val="center"/>
              <w:rPr>
                <w:b/>
              </w:rPr>
            </w:pPr>
            <w:r>
              <w:rPr>
                <w:b/>
              </w:rPr>
              <w:t>B. Law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</w:p>
          <w:p w14:paraId="35D13540" w14:textId="26B868B8" w:rsidR="00E057C6" w:rsidRPr="00D652C0" w:rsidRDefault="00E057C6" w:rsidP="00EF5C9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 xml:space="preserve"> Room)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14:paraId="35F4A67A" w14:textId="77777777" w:rsidR="00380559" w:rsidRPr="00D652C0" w:rsidRDefault="00380559" w:rsidP="00380559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05A36214" w14:textId="567EBC5D" w:rsidR="003174C3" w:rsidRPr="001B6588" w:rsidRDefault="00C964FF" w:rsidP="00517A8B">
            <w:pPr>
              <w:jc w:val="center"/>
              <w:rPr>
                <w:b/>
              </w:rPr>
            </w:pPr>
            <w:r w:rsidRPr="001B6588">
              <w:rPr>
                <w:b/>
              </w:rPr>
              <w:t>S.E.C.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7F63EE1" w14:textId="570D1852" w:rsidR="003174C3" w:rsidRPr="001B6588" w:rsidRDefault="00C964FF" w:rsidP="00380559">
            <w:pPr>
              <w:jc w:val="center"/>
              <w:rPr>
                <w:b/>
              </w:rPr>
            </w:pPr>
            <w:r w:rsidRPr="001B6588">
              <w:rPr>
                <w:b/>
              </w:rPr>
              <w:t>S.E.C.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CD71E9E" w14:textId="2C6AE825" w:rsidR="00E86D18" w:rsidRPr="00D652C0" w:rsidRDefault="00C964FF" w:rsidP="00FC1C41">
            <w:pPr>
              <w:jc w:val="center"/>
              <w:rPr>
                <w:b/>
              </w:rPr>
            </w:pPr>
            <w:r>
              <w:rPr>
                <w:b/>
              </w:rPr>
              <w:t xml:space="preserve">A.E.C.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3BE8E49" w14:textId="2AB4E1DA" w:rsidR="00380559" w:rsidRPr="00972384" w:rsidRDefault="00380559" w:rsidP="00E86D18">
            <w:pPr>
              <w:rPr>
                <w:sz w:val="28"/>
                <w:szCs w:val="28"/>
              </w:rPr>
            </w:pPr>
          </w:p>
        </w:tc>
      </w:tr>
      <w:tr w:rsidR="0073266C" w:rsidRPr="00972384" w14:paraId="3DD62606" w14:textId="77777777" w:rsidTr="00C7160F">
        <w:trPr>
          <w:cantSplit/>
          <w:trHeight w:val="1395"/>
        </w:trPr>
        <w:tc>
          <w:tcPr>
            <w:tcW w:w="675" w:type="dxa"/>
            <w:textDirection w:val="btLr"/>
          </w:tcPr>
          <w:p w14:paraId="15CDC48E" w14:textId="35C6CD22" w:rsidR="00972384" w:rsidRPr="00972384" w:rsidRDefault="00972384" w:rsidP="00714061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>WEDNESDAY</w:t>
            </w:r>
          </w:p>
        </w:tc>
        <w:tc>
          <w:tcPr>
            <w:tcW w:w="1985" w:type="dxa"/>
          </w:tcPr>
          <w:p w14:paraId="4504BBE7" w14:textId="77777777" w:rsidR="00112BE8" w:rsidRDefault="00112BE8" w:rsidP="00112BE8">
            <w:pPr>
              <w:rPr>
                <w:b/>
              </w:rPr>
            </w:pPr>
            <w:r>
              <w:rPr>
                <w:b/>
              </w:rPr>
              <w:t>V.A.C.</w:t>
            </w:r>
          </w:p>
          <w:p w14:paraId="11FA2F37" w14:textId="61A975AA" w:rsidR="001C13AB" w:rsidRPr="003C372A" w:rsidRDefault="00112BE8" w:rsidP="00112BE8">
            <w:pPr>
              <w:rPr>
                <w:b/>
              </w:rPr>
            </w:pPr>
            <w:r>
              <w:rPr>
                <w:b/>
              </w:rPr>
              <w:t xml:space="preserve">(Dr.  </w:t>
            </w:r>
            <w:proofErr w:type="spellStart"/>
            <w:r>
              <w:rPr>
                <w:b/>
              </w:rPr>
              <w:t>M.Kr.V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7" w:type="dxa"/>
          </w:tcPr>
          <w:p w14:paraId="67E4E4B3" w14:textId="77777777" w:rsidR="00516B02" w:rsidRDefault="00516B02" w:rsidP="00516B02">
            <w:pPr>
              <w:rPr>
                <w:b/>
              </w:rPr>
            </w:pPr>
            <w:r>
              <w:rPr>
                <w:b/>
              </w:rPr>
              <w:t>V.A.C.</w:t>
            </w:r>
          </w:p>
          <w:p w14:paraId="717F2437" w14:textId="532684C3" w:rsidR="00375DEE" w:rsidRPr="00D652C0" w:rsidRDefault="00516B02" w:rsidP="00516B02">
            <w:pPr>
              <w:jc w:val="center"/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M.Kr.V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88" w:type="dxa"/>
          </w:tcPr>
          <w:p w14:paraId="10009124" w14:textId="77777777" w:rsidR="00375DEE" w:rsidRDefault="00FB1440" w:rsidP="002E6596">
            <w:pPr>
              <w:rPr>
                <w:b/>
              </w:rPr>
            </w:pPr>
            <w:r>
              <w:rPr>
                <w:b/>
              </w:rPr>
              <w:t>B. Law</w:t>
            </w:r>
          </w:p>
          <w:p w14:paraId="5A3B8C5F" w14:textId="7689569B" w:rsidR="00FB1440" w:rsidRPr="00D652C0" w:rsidRDefault="00FB1440" w:rsidP="002E6596">
            <w:pPr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247" w:type="dxa"/>
          </w:tcPr>
          <w:p w14:paraId="1C3CD055" w14:textId="77777777" w:rsidR="00FB1440" w:rsidRDefault="00FB1440" w:rsidP="00FB1440">
            <w:pPr>
              <w:jc w:val="center"/>
              <w:rPr>
                <w:b/>
              </w:rPr>
            </w:pPr>
            <w:r>
              <w:rPr>
                <w:b/>
              </w:rPr>
              <w:t>B. Law 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</w:p>
          <w:p w14:paraId="3984F50D" w14:textId="64111722" w:rsidR="00A81CBC" w:rsidRPr="00D652C0" w:rsidRDefault="00FB1440" w:rsidP="00FB144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 xml:space="preserve"> Room)</w:t>
            </w:r>
          </w:p>
        </w:tc>
        <w:tc>
          <w:tcPr>
            <w:tcW w:w="1010" w:type="dxa"/>
            <w:vMerge/>
          </w:tcPr>
          <w:p w14:paraId="3CB9B3B6" w14:textId="77777777" w:rsidR="00972384" w:rsidRPr="00D652C0" w:rsidRDefault="00972384" w:rsidP="00714061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3B302B9A" w14:textId="0A10571D" w:rsidR="002F54F0" w:rsidRPr="00697622" w:rsidRDefault="002F54F0" w:rsidP="00E93C27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42058EA8" w14:textId="3189AF21" w:rsidR="00A81CBC" w:rsidRPr="00697622" w:rsidRDefault="00A81CBC" w:rsidP="00FB18E0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14:paraId="00F7D2F6" w14:textId="109EA76D" w:rsidR="00972384" w:rsidRPr="00D652C0" w:rsidRDefault="00972384" w:rsidP="000E37EF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E64D898" w14:textId="4A03D8BD" w:rsidR="000E37EF" w:rsidRPr="001D3487" w:rsidRDefault="000E37EF" w:rsidP="000E37EF">
            <w:pPr>
              <w:rPr>
                <w:b/>
                <w:sz w:val="28"/>
                <w:szCs w:val="28"/>
              </w:rPr>
            </w:pPr>
          </w:p>
        </w:tc>
      </w:tr>
      <w:tr w:rsidR="0073266C" w:rsidRPr="00972384" w14:paraId="1026721A" w14:textId="77777777" w:rsidTr="00C7160F">
        <w:trPr>
          <w:cantSplit/>
          <w:trHeight w:val="1405"/>
        </w:trPr>
        <w:tc>
          <w:tcPr>
            <w:tcW w:w="675" w:type="dxa"/>
            <w:textDirection w:val="btLr"/>
          </w:tcPr>
          <w:p w14:paraId="5B7D7B36" w14:textId="00CCCFAC" w:rsidR="00972384" w:rsidRPr="00972384" w:rsidRDefault="00972384" w:rsidP="00714061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 xml:space="preserve">  THURSDAY</w:t>
            </w:r>
          </w:p>
        </w:tc>
        <w:tc>
          <w:tcPr>
            <w:tcW w:w="1985" w:type="dxa"/>
          </w:tcPr>
          <w:p w14:paraId="44E146F4" w14:textId="0A8B6390" w:rsidR="00C83D96" w:rsidRPr="003C372A" w:rsidRDefault="00AC53D1" w:rsidP="0037010E">
            <w:pPr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417" w:type="dxa"/>
          </w:tcPr>
          <w:p w14:paraId="719355E5" w14:textId="20774649" w:rsidR="0037010E" w:rsidRPr="00D652C0" w:rsidRDefault="00AC53D1" w:rsidP="00EE0001">
            <w:pPr>
              <w:jc w:val="center"/>
              <w:rPr>
                <w:b/>
              </w:rPr>
            </w:pPr>
            <w:r>
              <w:rPr>
                <w:b/>
              </w:rPr>
              <w:t>G.E.</w:t>
            </w:r>
          </w:p>
        </w:tc>
        <w:tc>
          <w:tcPr>
            <w:tcW w:w="1588" w:type="dxa"/>
          </w:tcPr>
          <w:p w14:paraId="5E7381DA" w14:textId="47457A2F" w:rsidR="00675BFE" w:rsidRPr="00D652C0" w:rsidRDefault="00675BFE" w:rsidP="002B57D5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6F5EAA18" w14:textId="05D20E43" w:rsidR="00972384" w:rsidRPr="00D652C0" w:rsidRDefault="00972384" w:rsidP="00682963">
            <w:pPr>
              <w:jc w:val="center"/>
              <w:rPr>
                <w:b/>
              </w:rPr>
            </w:pPr>
          </w:p>
        </w:tc>
        <w:tc>
          <w:tcPr>
            <w:tcW w:w="1010" w:type="dxa"/>
            <w:vMerge/>
          </w:tcPr>
          <w:p w14:paraId="1DB05F32" w14:textId="77777777" w:rsidR="00972384" w:rsidRPr="00D652C0" w:rsidRDefault="00972384" w:rsidP="00714061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1240BA0A" w14:textId="7792F53B" w:rsidR="00C83D96" w:rsidRPr="00D652C0" w:rsidRDefault="00432F8F" w:rsidP="00432F8F">
            <w:pPr>
              <w:jc w:val="center"/>
              <w:rPr>
                <w:b/>
              </w:rPr>
            </w:pPr>
            <w:r w:rsidRPr="00E90E5E">
              <w:rPr>
                <w:b/>
              </w:rPr>
              <w:t>F.A.</w:t>
            </w:r>
            <w:r>
              <w:rPr>
                <w:b/>
              </w:rPr>
              <w:t>(2)</w:t>
            </w:r>
          </w:p>
        </w:tc>
        <w:tc>
          <w:tcPr>
            <w:tcW w:w="1814" w:type="dxa"/>
          </w:tcPr>
          <w:p w14:paraId="582DBFF0" w14:textId="0FEE9D60" w:rsidR="00972384" w:rsidRPr="00D652C0" w:rsidRDefault="00547BF7" w:rsidP="00432F8F">
            <w:pPr>
              <w:jc w:val="center"/>
              <w:rPr>
                <w:b/>
              </w:rPr>
            </w:pPr>
            <w:r w:rsidRPr="00E90E5E">
              <w:rPr>
                <w:b/>
              </w:rPr>
              <w:t>F.A.</w:t>
            </w:r>
            <w:r>
              <w:rPr>
                <w:b/>
              </w:rPr>
              <w:t>(2)</w:t>
            </w:r>
          </w:p>
        </w:tc>
        <w:tc>
          <w:tcPr>
            <w:tcW w:w="1730" w:type="dxa"/>
          </w:tcPr>
          <w:p w14:paraId="766B12B6" w14:textId="77777777" w:rsidR="00792CEB" w:rsidRDefault="00792CEB" w:rsidP="00C30E94">
            <w:pPr>
              <w:rPr>
                <w:b/>
              </w:rPr>
            </w:pPr>
            <w:r>
              <w:rPr>
                <w:b/>
              </w:rPr>
              <w:t xml:space="preserve">F.A. </w:t>
            </w:r>
          </w:p>
          <w:p w14:paraId="47A369CB" w14:textId="09647D8C" w:rsidR="00C30E94" w:rsidRDefault="00792CEB" w:rsidP="00C30E94">
            <w:pPr>
              <w:rPr>
                <w:b/>
              </w:rPr>
            </w:pPr>
            <w:r>
              <w:rPr>
                <w:b/>
              </w:rPr>
              <w:t xml:space="preserve">(Comp. Lab. –I)/ </w:t>
            </w:r>
            <w:r w:rsidR="00C30E94">
              <w:rPr>
                <w:b/>
              </w:rPr>
              <w:t>M.P. &amp;App (Dr.L.Ch)</w:t>
            </w:r>
          </w:p>
          <w:p w14:paraId="631E65E6" w14:textId="77777777" w:rsidR="00C30E94" w:rsidRDefault="00C30E94" w:rsidP="00C30E94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</w:p>
          <w:p w14:paraId="3F337167" w14:textId="20382649" w:rsidR="00972384" w:rsidRPr="00E93C27" w:rsidRDefault="00C30E94" w:rsidP="00C30E94">
            <w:pPr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 xml:space="preserve"> Room)</w:t>
            </w:r>
          </w:p>
        </w:tc>
        <w:tc>
          <w:tcPr>
            <w:tcW w:w="1247" w:type="dxa"/>
          </w:tcPr>
          <w:p w14:paraId="74C55579" w14:textId="77777777" w:rsidR="00792CEB" w:rsidRDefault="00792CEB" w:rsidP="00792CEB">
            <w:pPr>
              <w:rPr>
                <w:b/>
              </w:rPr>
            </w:pPr>
            <w:r>
              <w:rPr>
                <w:b/>
              </w:rPr>
              <w:t xml:space="preserve">F.A. </w:t>
            </w:r>
          </w:p>
          <w:p w14:paraId="33925728" w14:textId="1A3E722A" w:rsidR="00972384" w:rsidRPr="00972384" w:rsidRDefault="00792CEB" w:rsidP="00792C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(Comp. Lab. –I)</w:t>
            </w:r>
          </w:p>
        </w:tc>
      </w:tr>
      <w:tr w:rsidR="006D59FF" w:rsidRPr="00972384" w14:paraId="257037D2" w14:textId="77777777" w:rsidTr="00C7160F">
        <w:trPr>
          <w:cantSplit/>
          <w:trHeight w:val="1136"/>
        </w:trPr>
        <w:tc>
          <w:tcPr>
            <w:tcW w:w="675" w:type="dxa"/>
            <w:textDirection w:val="btLr"/>
          </w:tcPr>
          <w:p w14:paraId="2DF3F762" w14:textId="04B9C54F" w:rsidR="006D59FF" w:rsidRPr="00972384" w:rsidRDefault="006D59FF" w:rsidP="006D59FF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 xml:space="preserve">  FRIDAY</w:t>
            </w:r>
          </w:p>
        </w:tc>
        <w:tc>
          <w:tcPr>
            <w:tcW w:w="1985" w:type="dxa"/>
          </w:tcPr>
          <w:p w14:paraId="03663D54" w14:textId="08DED6D8" w:rsidR="006D59FF" w:rsidRPr="003C372A" w:rsidRDefault="006D59FF" w:rsidP="002F35BF">
            <w:pPr>
              <w:rPr>
                <w:b/>
              </w:rPr>
            </w:pPr>
          </w:p>
        </w:tc>
        <w:tc>
          <w:tcPr>
            <w:tcW w:w="1417" w:type="dxa"/>
          </w:tcPr>
          <w:p w14:paraId="22285223" w14:textId="61F6D55B" w:rsidR="000B5809" w:rsidRPr="00D652C0" w:rsidRDefault="000B5809" w:rsidP="000B5809">
            <w:pPr>
              <w:rPr>
                <w:b/>
              </w:rPr>
            </w:pPr>
          </w:p>
          <w:p w14:paraId="7A77FB88" w14:textId="77777777" w:rsidR="00381CD2" w:rsidRDefault="00381CD2" w:rsidP="00381CD2">
            <w:pPr>
              <w:rPr>
                <w:b/>
              </w:rPr>
            </w:pPr>
            <w:r>
              <w:rPr>
                <w:b/>
              </w:rPr>
              <w:t>V.A.C.</w:t>
            </w:r>
          </w:p>
          <w:p w14:paraId="044B6103" w14:textId="67F9776E" w:rsidR="00681654" w:rsidRPr="00D652C0" w:rsidRDefault="00381CD2" w:rsidP="00381CD2">
            <w:pPr>
              <w:rPr>
                <w:b/>
              </w:rPr>
            </w:pPr>
            <w:r>
              <w:rPr>
                <w:b/>
              </w:rPr>
              <w:t xml:space="preserve">(Dr. </w:t>
            </w:r>
            <w:proofErr w:type="spellStart"/>
            <w:r>
              <w:rPr>
                <w:b/>
              </w:rPr>
              <w:t>M.Kr.V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88" w:type="dxa"/>
          </w:tcPr>
          <w:p w14:paraId="35304040" w14:textId="77777777" w:rsidR="006D59FF" w:rsidRDefault="00B73DF3" w:rsidP="000B5809">
            <w:pPr>
              <w:rPr>
                <w:b/>
              </w:rPr>
            </w:pPr>
            <w:r>
              <w:rPr>
                <w:b/>
              </w:rPr>
              <w:t>M.P. &amp;App (Dr.L.Ch)</w:t>
            </w:r>
          </w:p>
          <w:p w14:paraId="5F72312E" w14:textId="3AD5AC4B" w:rsidR="00B73DF3" w:rsidRDefault="00B73DF3" w:rsidP="000B580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Tute</w:t>
            </w:r>
            <w:proofErr w:type="spellEnd"/>
            <w:r>
              <w:rPr>
                <w:b/>
              </w:rPr>
              <w:t>)</w:t>
            </w:r>
          </w:p>
          <w:p w14:paraId="5AD56AFB" w14:textId="2D0C2805" w:rsidR="00B73DF3" w:rsidRPr="00D652C0" w:rsidRDefault="00B73DF3" w:rsidP="00804124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="00804124">
              <w:rPr>
                <w:b/>
              </w:rPr>
              <w:t>Tute</w:t>
            </w:r>
            <w:proofErr w:type="spellEnd"/>
            <w:r w:rsidR="00804124">
              <w:rPr>
                <w:b/>
              </w:rPr>
              <w:t xml:space="preserve"> Room</w:t>
            </w:r>
            <w:r>
              <w:rPr>
                <w:b/>
              </w:rPr>
              <w:t>)</w:t>
            </w:r>
          </w:p>
        </w:tc>
        <w:tc>
          <w:tcPr>
            <w:tcW w:w="1247" w:type="dxa"/>
          </w:tcPr>
          <w:p w14:paraId="754BB9E5" w14:textId="7F81D466" w:rsidR="006D59FF" w:rsidRPr="00D652C0" w:rsidRDefault="006D59FF" w:rsidP="002855DA">
            <w:pPr>
              <w:jc w:val="center"/>
              <w:rPr>
                <w:b/>
              </w:rPr>
            </w:pPr>
          </w:p>
        </w:tc>
        <w:tc>
          <w:tcPr>
            <w:tcW w:w="1010" w:type="dxa"/>
            <w:vMerge/>
          </w:tcPr>
          <w:p w14:paraId="75277981" w14:textId="77777777" w:rsidR="006D59FF" w:rsidRPr="00D652C0" w:rsidRDefault="006D59FF" w:rsidP="006D59FF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1FB01AE9" w14:textId="5839BC12" w:rsidR="00A72112" w:rsidRDefault="00A72112" w:rsidP="00A72112">
            <w:pPr>
              <w:jc w:val="center"/>
              <w:rPr>
                <w:b/>
              </w:rPr>
            </w:pPr>
            <w:r>
              <w:rPr>
                <w:b/>
              </w:rPr>
              <w:t>B. LAW</w:t>
            </w:r>
          </w:p>
          <w:p w14:paraId="066D38B0" w14:textId="71CEA580" w:rsidR="006D59FF" w:rsidRPr="00D652C0" w:rsidRDefault="00432F8F" w:rsidP="00A72112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814" w:type="dxa"/>
          </w:tcPr>
          <w:p w14:paraId="071D87BB" w14:textId="21748578" w:rsidR="000D5517" w:rsidRDefault="000D5517" w:rsidP="009C4404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39342A76" w14:textId="12ECC191" w:rsidR="006D59FF" w:rsidRPr="00D652C0" w:rsidRDefault="000D5517" w:rsidP="009C4404">
            <w:pPr>
              <w:jc w:val="center"/>
              <w:rPr>
                <w:b/>
              </w:rPr>
            </w:pPr>
            <w:r>
              <w:rPr>
                <w:b/>
              </w:rPr>
              <w:t>(Comp. Lab. –I)</w:t>
            </w:r>
          </w:p>
        </w:tc>
        <w:tc>
          <w:tcPr>
            <w:tcW w:w="1730" w:type="dxa"/>
          </w:tcPr>
          <w:p w14:paraId="39C71BAA" w14:textId="0E310D69" w:rsidR="000D5517" w:rsidRDefault="000D5517" w:rsidP="009C4404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214DB0C9" w14:textId="267D2BB4" w:rsidR="006630F8" w:rsidRPr="00D652C0" w:rsidRDefault="000D5517" w:rsidP="009C4404">
            <w:pPr>
              <w:jc w:val="center"/>
              <w:rPr>
                <w:b/>
              </w:rPr>
            </w:pPr>
            <w:r>
              <w:rPr>
                <w:b/>
              </w:rPr>
              <w:t>(Comp. Lab. –I)</w:t>
            </w:r>
          </w:p>
        </w:tc>
        <w:tc>
          <w:tcPr>
            <w:tcW w:w="1247" w:type="dxa"/>
          </w:tcPr>
          <w:p w14:paraId="3C83C02C" w14:textId="179C70DC" w:rsidR="006630F8" w:rsidRPr="00972384" w:rsidRDefault="006630F8" w:rsidP="00675BFE">
            <w:pPr>
              <w:rPr>
                <w:sz w:val="28"/>
                <w:szCs w:val="28"/>
              </w:rPr>
            </w:pPr>
          </w:p>
        </w:tc>
      </w:tr>
      <w:tr w:rsidR="008D62D5" w:rsidRPr="00972384" w14:paraId="3C50E7FB" w14:textId="77777777" w:rsidTr="00C7160F">
        <w:trPr>
          <w:cantSplit/>
          <w:trHeight w:val="1262"/>
        </w:trPr>
        <w:tc>
          <w:tcPr>
            <w:tcW w:w="675" w:type="dxa"/>
            <w:textDirection w:val="btLr"/>
          </w:tcPr>
          <w:p w14:paraId="5D1A32FA" w14:textId="4205166A" w:rsidR="008D62D5" w:rsidRPr="00972384" w:rsidRDefault="008D62D5" w:rsidP="008D62D5">
            <w:pPr>
              <w:ind w:left="113" w:right="113"/>
              <w:rPr>
                <w:b/>
                <w:sz w:val="22"/>
                <w:szCs w:val="28"/>
              </w:rPr>
            </w:pPr>
            <w:r w:rsidRPr="00972384">
              <w:rPr>
                <w:b/>
                <w:sz w:val="22"/>
                <w:szCs w:val="28"/>
              </w:rPr>
              <w:t>SATURDAY</w:t>
            </w:r>
          </w:p>
        </w:tc>
        <w:tc>
          <w:tcPr>
            <w:tcW w:w="1985" w:type="dxa"/>
          </w:tcPr>
          <w:p w14:paraId="512289CB" w14:textId="4A51DC07" w:rsidR="008D62D5" w:rsidRPr="003C372A" w:rsidRDefault="00547BF7" w:rsidP="00432F8F">
            <w:r w:rsidRPr="00E90E5E">
              <w:rPr>
                <w:b/>
              </w:rPr>
              <w:t>F.A.</w:t>
            </w:r>
            <w:r>
              <w:rPr>
                <w:b/>
              </w:rPr>
              <w:t>(2)</w:t>
            </w:r>
          </w:p>
        </w:tc>
        <w:tc>
          <w:tcPr>
            <w:tcW w:w="1417" w:type="dxa"/>
          </w:tcPr>
          <w:p w14:paraId="531C2E7A" w14:textId="6E81D9D0" w:rsidR="008D62D5" w:rsidRPr="00D652C0" w:rsidRDefault="00547BF7" w:rsidP="00432F8F">
            <w:pPr>
              <w:rPr>
                <w:b/>
              </w:rPr>
            </w:pPr>
            <w:r w:rsidRPr="00E90E5E">
              <w:rPr>
                <w:b/>
              </w:rPr>
              <w:t>F.A.</w:t>
            </w:r>
            <w:r>
              <w:rPr>
                <w:b/>
              </w:rPr>
              <w:t>(2)</w:t>
            </w:r>
          </w:p>
        </w:tc>
        <w:tc>
          <w:tcPr>
            <w:tcW w:w="1588" w:type="dxa"/>
          </w:tcPr>
          <w:p w14:paraId="2E981616" w14:textId="77777777" w:rsidR="00C90653" w:rsidRDefault="00E85BA1" w:rsidP="00C90653">
            <w:pPr>
              <w:rPr>
                <w:b/>
              </w:rPr>
            </w:pPr>
            <w:r>
              <w:rPr>
                <w:b/>
              </w:rPr>
              <w:t>V.A.C.</w:t>
            </w:r>
          </w:p>
          <w:p w14:paraId="795E6234" w14:textId="0B7F6EBB" w:rsidR="00745B6D" w:rsidRPr="007E19A8" w:rsidRDefault="00C7160F" w:rsidP="00C90653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Dr.</w:t>
            </w:r>
            <w:r w:rsidR="007A66BE">
              <w:rPr>
                <w:b/>
              </w:rPr>
              <w:t>M.Kr.</w:t>
            </w:r>
            <w:r>
              <w:rPr>
                <w:b/>
              </w:rPr>
              <w:t>V</w:t>
            </w:r>
            <w:proofErr w:type="spellEnd"/>
            <w:r w:rsidR="007A66BE">
              <w:rPr>
                <w:b/>
              </w:rPr>
              <w:t>)</w:t>
            </w:r>
          </w:p>
        </w:tc>
        <w:tc>
          <w:tcPr>
            <w:tcW w:w="1247" w:type="dxa"/>
          </w:tcPr>
          <w:p w14:paraId="57703A64" w14:textId="77777777" w:rsidR="008D62D5" w:rsidRDefault="00C964FF" w:rsidP="00C90653">
            <w:pPr>
              <w:jc w:val="center"/>
              <w:rPr>
                <w:b/>
              </w:rPr>
            </w:pPr>
            <w:r>
              <w:rPr>
                <w:b/>
              </w:rPr>
              <w:t>A.E.C.</w:t>
            </w:r>
          </w:p>
          <w:p w14:paraId="33C62080" w14:textId="68549F9B" w:rsidR="00745B6D" w:rsidRPr="007E19A8" w:rsidRDefault="00745B6D" w:rsidP="00C90653">
            <w:pPr>
              <w:jc w:val="center"/>
              <w:rPr>
                <w:b/>
              </w:rPr>
            </w:pPr>
          </w:p>
        </w:tc>
        <w:tc>
          <w:tcPr>
            <w:tcW w:w="1010" w:type="dxa"/>
            <w:vMerge/>
          </w:tcPr>
          <w:p w14:paraId="52D98DF7" w14:textId="77777777" w:rsidR="008D62D5" w:rsidRPr="007E19A8" w:rsidRDefault="008D62D5" w:rsidP="008D62D5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4DA20A39" w14:textId="77777777" w:rsidR="00D41F8E" w:rsidRDefault="00D41F8E" w:rsidP="00D41F8E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4AB83600" w14:textId="5C6EFD07" w:rsidR="00343CFB" w:rsidRPr="007E19A8" w:rsidRDefault="00D41F8E" w:rsidP="00D41F8E">
            <w:pPr>
              <w:rPr>
                <w:b/>
              </w:rPr>
            </w:pPr>
            <w:r>
              <w:rPr>
                <w:b/>
              </w:rPr>
              <w:t>(Comp. Lab. –I)</w:t>
            </w:r>
          </w:p>
        </w:tc>
        <w:tc>
          <w:tcPr>
            <w:tcW w:w="1814" w:type="dxa"/>
          </w:tcPr>
          <w:p w14:paraId="28EDEAF5" w14:textId="77777777" w:rsidR="00D41F8E" w:rsidRDefault="00D41F8E" w:rsidP="00D41F8E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17FC7CB6" w14:textId="4A5B84AE" w:rsidR="008D62D5" w:rsidRPr="007E19A8" w:rsidRDefault="00D41F8E" w:rsidP="00D41F8E">
            <w:pPr>
              <w:jc w:val="center"/>
              <w:rPr>
                <w:b/>
              </w:rPr>
            </w:pPr>
            <w:r>
              <w:rPr>
                <w:b/>
              </w:rPr>
              <w:t>(Comp. Lab. –I)</w:t>
            </w:r>
          </w:p>
        </w:tc>
        <w:tc>
          <w:tcPr>
            <w:tcW w:w="1730" w:type="dxa"/>
          </w:tcPr>
          <w:p w14:paraId="427A1401" w14:textId="77777777" w:rsidR="00E77F82" w:rsidRDefault="00E77F82" w:rsidP="00E77F82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4C491C5F" w14:textId="605E3A29" w:rsidR="00E4321F" w:rsidRPr="007E19A8" w:rsidRDefault="00E77F82" w:rsidP="00E77F82">
            <w:pPr>
              <w:jc w:val="center"/>
              <w:rPr>
                <w:b/>
              </w:rPr>
            </w:pPr>
            <w:r>
              <w:rPr>
                <w:b/>
              </w:rPr>
              <w:t>(Comp. Lab. –I)</w:t>
            </w:r>
          </w:p>
        </w:tc>
        <w:tc>
          <w:tcPr>
            <w:tcW w:w="1247" w:type="dxa"/>
          </w:tcPr>
          <w:p w14:paraId="19EA21E5" w14:textId="77777777" w:rsidR="00E77F82" w:rsidRDefault="00E77F82" w:rsidP="00E77F82">
            <w:pPr>
              <w:jc w:val="center"/>
              <w:rPr>
                <w:b/>
              </w:rPr>
            </w:pPr>
            <w:r>
              <w:rPr>
                <w:b/>
              </w:rPr>
              <w:t>F.A.</w:t>
            </w:r>
          </w:p>
          <w:p w14:paraId="2BD24294" w14:textId="4623105A" w:rsidR="008D62D5" w:rsidRPr="007E19A8" w:rsidRDefault="00E77F82" w:rsidP="00E77F82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(Comp. Lab. –I)</w:t>
            </w:r>
            <w:bookmarkStart w:id="0" w:name="_GoBack"/>
            <w:bookmarkEnd w:id="0"/>
          </w:p>
        </w:tc>
      </w:tr>
    </w:tbl>
    <w:p w14:paraId="691E423E" w14:textId="77777777" w:rsidR="00F801A1" w:rsidRDefault="00F801A1" w:rsidP="00F801A1">
      <w:pPr>
        <w:tabs>
          <w:tab w:val="left" w:pos="6450"/>
        </w:tabs>
        <w:jc w:val="center"/>
        <w:rPr>
          <w:b/>
          <w:color w:val="000000" w:themeColor="text1"/>
        </w:rPr>
      </w:pPr>
      <w:r>
        <w:rPr>
          <w:i/>
          <w:color w:val="FF0000"/>
          <w:sz w:val="22"/>
          <w:szCs w:val="22"/>
        </w:rPr>
        <w:t xml:space="preserve">* </w:t>
      </w:r>
      <w:proofErr w:type="spellStart"/>
      <w:r>
        <w:rPr>
          <w:i/>
          <w:color w:val="FF0000"/>
          <w:sz w:val="22"/>
          <w:szCs w:val="22"/>
        </w:rPr>
        <w:t>Tute</w:t>
      </w:r>
      <w:proofErr w:type="spellEnd"/>
      <w:r>
        <w:rPr>
          <w:i/>
          <w:color w:val="FF0000"/>
          <w:sz w:val="22"/>
          <w:szCs w:val="22"/>
        </w:rPr>
        <w:t xml:space="preserve"> Room – First Floor </w:t>
      </w:r>
      <w:proofErr w:type="spellStart"/>
      <w:r>
        <w:rPr>
          <w:i/>
          <w:color w:val="FF0000"/>
          <w:sz w:val="22"/>
          <w:szCs w:val="22"/>
        </w:rPr>
        <w:t>Kuber</w:t>
      </w:r>
      <w:proofErr w:type="spellEnd"/>
      <w:r>
        <w:rPr>
          <w:i/>
          <w:color w:val="FF0000"/>
          <w:sz w:val="22"/>
          <w:szCs w:val="22"/>
        </w:rPr>
        <w:t xml:space="preserve"> Block</w:t>
      </w:r>
    </w:p>
    <w:p w14:paraId="48E036F0" w14:textId="77777777" w:rsidR="00F801A1" w:rsidRDefault="00F801A1" w:rsidP="00F801A1">
      <w:pPr>
        <w:tabs>
          <w:tab w:val="left" w:pos="6450"/>
        </w:tabs>
        <w:rPr>
          <w:b/>
          <w:color w:val="000000" w:themeColor="text1"/>
        </w:rPr>
      </w:pPr>
    </w:p>
    <w:p w14:paraId="04D0110D" w14:textId="369BF086" w:rsidR="003A5D7B" w:rsidRDefault="003A5D7B" w:rsidP="00945976">
      <w:pPr>
        <w:rPr>
          <w:b/>
          <w:color w:val="FF0000"/>
          <w:sz w:val="22"/>
          <w:szCs w:val="20"/>
        </w:rPr>
      </w:pPr>
    </w:p>
    <w:p w14:paraId="15BFDED7" w14:textId="3B6BD7BD" w:rsidR="003A5D7B" w:rsidRPr="003A5D7B" w:rsidRDefault="003A5D7B" w:rsidP="00945976">
      <w:pPr>
        <w:rPr>
          <w:b/>
          <w:color w:val="FF0000"/>
          <w:sz w:val="22"/>
          <w:szCs w:val="20"/>
        </w:rPr>
      </w:pPr>
    </w:p>
    <w:sectPr w:rsidR="003A5D7B" w:rsidRPr="003A5D7B"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4F"/>
    <w:rsid w:val="000167A4"/>
    <w:rsid w:val="000316F3"/>
    <w:rsid w:val="0003617C"/>
    <w:rsid w:val="000378F8"/>
    <w:rsid w:val="00043384"/>
    <w:rsid w:val="00056EE4"/>
    <w:rsid w:val="0005738E"/>
    <w:rsid w:val="00063D6B"/>
    <w:rsid w:val="00064395"/>
    <w:rsid w:val="00073755"/>
    <w:rsid w:val="00083EF1"/>
    <w:rsid w:val="000919F3"/>
    <w:rsid w:val="00092E7E"/>
    <w:rsid w:val="000A32B2"/>
    <w:rsid w:val="000A6D85"/>
    <w:rsid w:val="000A7217"/>
    <w:rsid w:val="000A7CE9"/>
    <w:rsid w:val="000B3AA5"/>
    <w:rsid w:val="000B5809"/>
    <w:rsid w:val="000C1BC8"/>
    <w:rsid w:val="000D153E"/>
    <w:rsid w:val="000D5517"/>
    <w:rsid w:val="000E185A"/>
    <w:rsid w:val="000E37EF"/>
    <w:rsid w:val="000E762E"/>
    <w:rsid w:val="000F522D"/>
    <w:rsid w:val="00107D20"/>
    <w:rsid w:val="00112BE8"/>
    <w:rsid w:val="001166EE"/>
    <w:rsid w:val="001263C4"/>
    <w:rsid w:val="0013730D"/>
    <w:rsid w:val="00142F0F"/>
    <w:rsid w:val="00143408"/>
    <w:rsid w:val="00143692"/>
    <w:rsid w:val="00153A09"/>
    <w:rsid w:val="00154471"/>
    <w:rsid w:val="0016664C"/>
    <w:rsid w:val="00170CFC"/>
    <w:rsid w:val="00172A27"/>
    <w:rsid w:val="0018045B"/>
    <w:rsid w:val="0018217D"/>
    <w:rsid w:val="0018226E"/>
    <w:rsid w:val="00182D4E"/>
    <w:rsid w:val="00184EF9"/>
    <w:rsid w:val="001857F7"/>
    <w:rsid w:val="0018650C"/>
    <w:rsid w:val="00186DA4"/>
    <w:rsid w:val="0019263A"/>
    <w:rsid w:val="00194982"/>
    <w:rsid w:val="00197DFD"/>
    <w:rsid w:val="001A28D2"/>
    <w:rsid w:val="001B3F9A"/>
    <w:rsid w:val="001B571B"/>
    <w:rsid w:val="001B6588"/>
    <w:rsid w:val="001C13AB"/>
    <w:rsid w:val="001C35FC"/>
    <w:rsid w:val="001C43E8"/>
    <w:rsid w:val="001C7955"/>
    <w:rsid w:val="001D0AB3"/>
    <w:rsid w:val="001D0C2E"/>
    <w:rsid w:val="001D2654"/>
    <w:rsid w:val="001D3487"/>
    <w:rsid w:val="001D6BC2"/>
    <w:rsid w:val="002001DF"/>
    <w:rsid w:val="00201B20"/>
    <w:rsid w:val="002135D8"/>
    <w:rsid w:val="00214FCD"/>
    <w:rsid w:val="0022211B"/>
    <w:rsid w:val="002253E5"/>
    <w:rsid w:val="0022642E"/>
    <w:rsid w:val="00227F32"/>
    <w:rsid w:val="002331EB"/>
    <w:rsid w:val="00244A18"/>
    <w:rsid w:val="0024575B"/>
    <w:rsid w:val="00246E9D"/>
    <w:rsid w:val="00252555"/>
    <w:rsid w:val="00254456"/>
    <w:rsid w:val="00260350"/>
    <w:rsid w:val="00260A5F"/>
    <w:rsid w:val="0027090C"/>
    <w:rsid w:val="002722C1"/>
    <w:rsid w:val="002810F3"/>
    <w:rsid w:val="00283DAF"/>
    <w:rsid w:val="002855DA"/>
    <w:rsid w:val="002A3910"/>
    <w:rsid w:val="002A4C76"/>
    <w:rsid w:val="002A56BF"/>
    <w:rsid w:val="002B57D5"/>
    <w:rsid w:val="002C47EF"/>
    <w:rsid w:val="002C4CBA"/>
    <w:rsid w:val="002C5C89"/>
    <w:rsid w:val="002D73EB"/>
    <w:rsid w:val="002E6454"/>
    <w:rsid w:val="002E6596"/>
    <w:rsid w:val="002E6664"/>
    <w:rsid w:val="002F35BF"/>
    <w:rsid w:val="002F37EF"/>
    <w:rsid w:val="002F3ACF"/>
    <w:rsid w:val="002F54F0"/>
    <w:rsid w:val="00303FB0"/>
    <w:rsid w:val="00310C48"/>
    <w:rsid w:val="00316F1C"/>
    <w:rsid w:val="003174C3"/>
    <w:rsid w:val="003229BC"/>
    <w:rsid w:val="00322B81"/>
    <w:rsid w:val="003248FF"/>
    <w:rsid w:val="00333DA1"/>
    <w:rsid w:val="00341751"/>
    <w:rsid w:val="00343CFB"/>
    <w:rsid w:val="0034437D"/>
    <w:rsid w:val="00352478"/>
    <w:rsid w:val="0035637E"/>
    <w:rsid w:val="00365CCB"/>
    <w:rsid w:val="00366CC5"/>
    <w:rsid w:val="0037010E"/>
    <w:rsid w:val="0037092C"/>
    <w:rsid w:val="003751B7"/>
    <w:rsid w:val="00375DEE"/>
    <w:rsid w:val="00380559"/>
    <w:rsid w:val="00380B54"/>
    <w:rsid w:val="00380DB1"/>
    <w:rsid w:val="00381CD2"/>
    <w:rsid w:val="00397131"/>
    <w:rsid w:val="003A24C7"/>
    <w:rsid w:val="003A2FD5"/>
    <w:rsid w:val="003A5D7B"/>
    <w:rsid w:val="003B10B3"/>
    <w:rsid w:val="003B1CD1"/>
    <w:rsid w:val="003B70AC"/>
    <w:rsid w:val="003C1B42"/>
    <w:rsid w:val="003C27F4"/>
    <w:rsid w:val="003C372A"/>
    <w:rsid w:val="003C70AE"/>
    <w:rsid w:val="003D2CC9"/>
    <w:rsid w:val="003D3B6F"/>
    <w:rsid w:val="003D3DB6"/>
    <w:rsid w:val="003F1246"/>
    <w:rsid w:val="003F33E7"/>
    <w:rsid w:val="003F3AE8"/>
    <w:rsid w:val="00413530"/>
    <w:rsid w:val="004235C1"/>
    <w:rsid w:val="00423ABF"/>
    <w:rsid w:val="00427B61"/>
    <w:rsid w:val="004314C2"/>
    <w:rsid w:val="00432F8F"/>
    <w:rsid w:val="0043353A"/>
    <w:rsid w:val="00435108"/>
    <w:rsid w:val="0043651D"/>
    <w:rsid w:val="004407CB"/>
    <w:rsid w:val="00443E82"/>
    <w:rsid w:val="004735B7"/>
    <w:rsid w:val="0049046F"/>
    <w:rsid w:val="004A31A2"/>
    <w:rsid w:val="004C0166"/>
    <w:rsid w:val="004C3638"/>
    <w:rsid w:val="004D447A"/>
    <w:rsid w:val="004D6ED6"/>
    <w:rsid w:val="004E3B2D"/>
    <w:rsid w:val="004E4767"/>
    <w:rsid w:val="004F1D2E"/>
    <w:rsid w:val="004F5611"/>
    <w:rsid w:val="00500827"/>
    <w:rsid w:val="005028E6"/>
    <w:rsid w:val="00502BBB"/>
    <w:rsid w:val="0051127B"/>
    <w:rsid w:val="00513C75"/>
    <w:rsid w:val="00516B02"/>
    <w:rsid w:val="00517802"/>
    <w:rsid w:val="00517A8B"/>
    <w:rsid w:val="00525D13"/>
    <w:rsid w:val="00527C85"/>
    <w:rsid w:val="005400A7"/>
    <w:rsid w:val="00540780"/>
    <w:rsid w:val="005433FD"/>
    <w:rsid w:val="00546F14"/>
    <w:rsid w:val="00547BF7"/>
    <w:rsid w:val="005518A8"/>
    <w:rsid w:val="00552378"/>
    <w:rsid w:val="00555FB6"/>
    <w:rsid w:val="00557BE6"/>
    <w:rsid w:val="00560D67"/>
    <w:rsid w:val="0057059E"/>
    <w:rsid w:val="00581CFC"/>
    <w:rsid w:val="005A3E0F"/>
    <w:rsid w:val="005A6DC5"/>
    <w:rsid w:val="005B3C19"/>
    <w:rsid w:val="005C1E73"/>
    <w:rsid w:val="005C5EAA"/>
    <w:rsid w:val="005C6839"/>
    <w:rsid w:val="005C6D9E"/>
    <w:rsid w:val="005D14E0"/>
    <w:rsid w:val="005D3DF9"/>
    <w:rsid w:val="005E3DC2"/>
    <w:rsid w:val="005F23D3"/>
    <w:rsid w:val="005F7F3D"/>
    <w:rsid w:val="0060457D"/>
    <w:rsid w:val="00611F8B"/>
    <w:rsid w:val="006236FF"/>
    <w:rsid w:val="006277F1"/>
    <w:rsid w:val="0063413F"/>
    <w:rsid w:val="00642ECA"/>
    <w:rsid w:val="00643AF4"/>
    <w:rsid w:val="0065607F"/>
    <w:rsid w:val="006602FF"/>
    <w:rsid w:val="006630F8"/>
    <w:rsid w:val="00666D0F"/>
    <w:rsid w:val="00672226"/>
    <w:rsid w:val="006734B6"/>
    <w:rsid w:val="006736A1"/>
    <w:rsid w:val="00673DFC"/>
    <w:rsid w:val="00675829"/>
    <w:rsid w:val="00675BFE"/>
    <w:rsid w:val="006815D3"/>
    <w:rsid w:val="00681654"/>
    <w:rsid w:val="00682963"/>
    <w:rsid w:val="00686D06"/>
    <w:rsid w:val="00686F7C"/>
    <w:rsid w:val="00690038"/>
    <w:rsid w:val="0069316F"/>
    <w:rsid w:val="00694648"/>
    <w:rsid w:val="00697622"/>
    <w:rsid w:val="006A04DC"/>
    <w:rsid w:val="006A2449"/>
    <w:rsid w:val="006B460C"/>
    <w:rsid w:val="006C113B"/>
    <w:rsid w:val="006C3960"/>
    <w:rsid w:val="006D59FF"/>
    <w:rsid w:val="006D77FC"/>
    <w:rsid w:val="006E0F6F"/>
    <w:rsid w:val="006E3E53"/>
    <w:rsid w:val="006E71BA"/>
    <w:rsid w:val="006F1AE0"/>
    <w:rsid w:val="006F58C5"/>
    <w:rsid w:val="0071107F"/>
    <w:rsid w:val="00714061"/>
    <w:rsid w:val="00717BE0"/>
    <w:rsid w:val="007230DA"/>
    <w:rsid w:val="0073266C"/>
    <w:rsid w:val="00745B6D"/>
    <w:rsid w:val="00746320"/>
    <w:rsid w:val="007555C3"/>
    <w:rsid w:val="00762743"/>
    <w:rsid w:val="00764380"/>
    <w:rsid w:val="00764836"/>
    <w:rsid w:val="0076532A"/>
    <w:rsid w:val="007717D8"/>
    <w:rsid w:val="00776ABA"/>
    <w:rsid w:val="00792CEB"/>
    <w:rsid w:val="007A043D"/>
    <w:rsid w:val="007A4E40"/>
    <w:rsid w:val="007A5A9E"/>
    <w:rsid w:val="007A66BE"/>
    <w:rsid w:val="007B3826"/>
    <w:rsid w:val="007D133B"/>
    <w:rsid w:val="007E19A8"/>
    <w:rsid w:val="007E4A66"/>
    <w:rsid w:val="007E774B"/>
    <w:rsid w:val="007E783F"/>
    <w:rsid w:val="007F1323"/>
    <w:rsid w:val="007F68CD"/>
    <w:rsid w:val="007F6C7A"/>
    <w:rsid w:val="007F75BF"/>
    <w:rsid w:val="008013E4"/>
    <w:rsid w:val="00804124"/>
    <w:rsid w:val="008171D9"/>
    <w:rsid w:val="008206A2"/>
    <w:rsid w:val="00821506"/>
    <w:rsid w:val="0082179E"/>
    <w:rsid w:val="00821C03"/>
    <w:rsid w:val="00823CC4"/>
    <w:rsid w:val="00823CFE"/>
    <w:rsid w:val="00832C71"/>
    <w:rsid w:val="00833A21"/>
    <w:rsid w:val="00834601"/>
    <w:rsid w:val="00844007"/>
    <w:rsid w:val="00850120"/>
    <w:rsid w:val="00850F7F"/>
    <w:rsid w:val="0085281D"/>
    <w:rsid w:val="008556F6"/>
    <w:rsid w:val="0086279B"/>
    <w:rsid w:val="0086529B"/>
    <w:rsid w:val="008667AB"/>
    <w:rsid w:val="00870741"/>
    <w:rsid w:val="00871B1F"/>
    <w:rsid w:val="00876F80"/>
    <w:rsid w:val="0088576A"/>
    <w:rsid w:val="00897848"/>
    <w:rsid w:val="00897A46"/>
    <w:rsid w:val="008A602F"/>
    <w:rsid w:val="008B05DF"/>
    <w:rsid w:val="008B5123"/>
    <w:rsid w:val="008C1DBC"/>
    <w:rsid w:val="008D2B70"/>
    <w:rsid w:val="008D41DA"/>
    <w:rsid w:val="008D62D5"/>
    <w:rsid w:val="008E27C6"/>
    <w:rsid w:val="008E3518"/>
    <w:rsid w:val="008E636F"/>
    <w:rsid w:val="008E7B83"/>
    <w:rsid w:val="008F5BED"/>
    <w:rsid w:val="008F5D26"/>
    <w:rsid w:val="00916A48"/>
    <w:rsid w:val="009177E7"/>
    <w:rsid w:val="00922E87"/>
    <w:rsid w:val="009329AF"/>
    <w:rsid w:val="00937E41"/>
    <w:rsid w:val="00940441"/>
    <w:rsid w:val="00941197"/>
    <w:rsid w:val="00941B85"/>
    <w:rsid w:val="009441DA"/>
    <w:rsid w:val="00944B49"/>
    <w:rsid w:val="00945976"/>
    <w:rsid w:val="009501BF"/>
    <w:rsid w:val="0095755A"/>
    <w:rsid w:val="009617E9"/>
    <w:rsid w:val="00963020"/>
    <w:rsid w:val="0096338B"/>
    <w:rsid w:val="00972384"/>
    <w:rsid w:val="009775E3"/>
    <w:rsid w:val="00986130"/>
    <w:rsid w:val="009914F8"/>
    <w:rsid w:val="00992B11"/>
    <w:rsid w:val="009935D1"/>
    <w:rsid w:val="009A0B0F"/>
    <w:rsid w:val="009A6FDA"/>
    <w:rsid w:val="009B3FF3"/>
    <w:rsid w:val="009B59B2"/>
    <w:rsid w:val="009C1ADC"/>
    <w:rsid w:val="009C4404"/>
    <w:rsid w:val="009C557C"/>
    <w:rsid w:val="009C7841"/>
    <w:rsid w:val="009D3EBC"/>
    <w:rsid w:val="009E45AC"/>
    <w:rsid w:val="009E56EF"/>
    <w:rsid w:val="009F69E6"/>
    <w:rsid w:val="00A00D1E"/>
    <w:rsid w:val="00A070DF"/>
    <w:rsid w:val="00A12141"/>
    <w:rsid w:val="00A141A7"/>
    <w:rsid w:val="00A21409"/>
    <w:rsid w:val="00A410C4"/>
    <w:rsid w:val="00A42751"/>
    <w:rsid w:val="00A50A86"/>
    <w:rsid w:val="00A54ADE"/>
    <w:rsid w:val="00A56B62"/>
    <w:rsid w:val="00A70658"/>
    <w:rsid w:val="00A72112"/>
    <w:rsid w:val="00A72367"/>
    <w:rsid w:val="00A81CBC"/>
    <w:rsid w:val="00A840A8"/>
    <w:rsid w:val="00A9041C"/>
    <w:rsid w:val="00A9417F"/>
    <w:rsid w:val="00AA1147"/>
    <w:rsid w:val="00AA4FA7"/>
    <w:rsid w:val="00AB03D6"/>
    <w:rsid w:val="00AB0665"/>
    <w:rsid w:val="00AB3B47"/>
    <w:rsid w:val="00AC416F"/>
    <w:rsid w:val="00AC53D1"/>
    <w:rsid w:val="00AD7921"/>
    <w:rsid w:val="00AE4C28"/>
    <w:rsid w:val="00AE4F15"/>
    <w:rsid w:val="00AE7A7A"/>
    <w:rsid w:val="00AF3FC1"/>
    <w:rsid w:val="00AF62B6"/>
    <w:rsid w:val="00B0153B"/>
    <w:rsid w:val="00B046C6"/>
    <w:rsid w:val="00B06B63"/>
    <w:rsid w:val="00B14513"/>
    <w:rsid w:val="00B179FB"/>
    <w:rsid w:val="00B22440"/>
    <w:rsid w:val="00B34502"/>
    <w:rsid w:val="00B520EC"/>
    <w:rsid w:val="00B52E4E"/>
    <w:rsid w:val="00B73627"/>
    <w:rsid w:val="00B73DF3"/>
    <w:rsid w:val="00B76E58"/>
    <w:rsid w:val="00B90D41"/>
    <w:rsid w:val="00B9165D"/>
    <w:rsid w:val="00B94AA9"/>
    <w:rsid w:val="00BA13B0"/>
    <w:rsid w:val="00BA5661"/>
    <w:rsid w:val="00BA6709"/>
    <w:rsid w:val="00BC0E45"/>
    <w:rsid w:val="00BC65DE"/>
    <w:rsid w:val="00BD280D"/>
    <w:rsid w:val="00BD324F"/>
    <w:rsid w:val="00C01820"/>
    <w:rsid w:val="00C0333F"/>
    <w:rsid w:val="00C03A74"/>
    <w:rsid w:val="00C06799"/>
    <w:rsid w:val="00C12487"/>
    <w:rsid w:val="00C16437"/>
    <w:rsid w:val="00C1741A"/>
    <w:rsid w:val="00C30E94"/>
    <w:rsid w:val="00C454BA"/>
    <w:rsid w:val="00C45DE7"/>
    <w:rsid w:val="00C46D72"/>
    <w:rsid w:val="00C471FF"/>
    <w:rsid w:val="00C50EB5"/>
    <w:rsid w:val="00C525B9"/>
    <w:rsid w:val="00C56090"/>
    <w:rsid w:val="00C66FD8"/>
    <w:rsid w:val="00C7160F"/>
    <w:rsid w:val="00C740EA"/>
    <w:rsid w:val="00C77CD1"/>
    <w:rsid w:val="00C83D96"/>
    <w:rsid w:val="00C855B1"/>
    <w:rsid w:val="00C8782C"/>
    <w:rsid w:val="00C90653"/>
    <w:rsid w:val="00C91DCB"/>
    <w:rsid w:val="00C93D43"/>
    <w:rsid w:val="00C964FF"/>
    <w:rsid w:val="00C97086"/>
    <w:rsid w:val="00CA2D0A"/>
    <w:rsid w:val="00CA2F72"/>
    <w:rsid w:val="00CB52F8"/>
    <w:rsid w:val="00CB74CF"/>
    <w:rsid w:val="00CC22C5"/>
    <w:rsid w:val="00CD2D3D"/>
    <w:rsid w:val="00CE3B39"/>
    <w:rsid w:val="00CE4533"/>
    <w:rsid w:val="00CF6016"/>
    <w:rsid w:val="00CF7209"/>
    <w:rsid w:val="00D11143"/>
    <w:rsid w:val="00D175DA"/>
    <w:rsid w:val="00D17BC3"/>
    <w:rsid w:val="00D22A8F"/>
    <w:rsid w:val="00D24981"/>
    <w:rsid w:val="00D27817"/>
    <w:rsid w:val="00D31CC3"/>
    <w:rsid w:val="00D41F8E"/>
    <w:rsid w:val="00D42210"/>
    <w:rsid w:val="00D4633C"/>
    <w:rsid w:val="00D46E62"/>
    <w:rsid w:val="00D52214"/>
    <w:rsid w:val="00D5258A"/>
    <w:rsid w:val="00D532D6"/>
    <w:rsid w:val="00D60A77"/>
    <w:rsid w:val="00D651CD"/>
    <w:rsid w:val="00D652C0"/>
    <w:rsid w:val="00D676C9"/>
    <w:rsid w:val="00D6780B"/>
    <w:rsid w:val="00D93698"/>
    <w:rsid w:val="00DA0B5F"/>
    <w:rsid w:val="00DA6E84"/>
    <w:rsid w:val="00DB073B"/>
    <w:rsid w:val="00DB4496"/>
    <w:rsid w:val="00DB4A15"/>
    <w:rsid w:val="00DB5ADB"/>
    <w:rsid w:val="00DC2F61"/>
    <w:rsid w:val="00DC3992"/>
    <w:rsid w:val="00DD25B7"/>
    <w:rsid w:val="00DD638F"/>
    <w:rsid w:val="00DD6CD3"/>
    <w:rsid w:val="00DE18E8"/>
    <w:rsid w:val="00DE3C3A"/>
    <w:rsid w:val="00DE5145"/>
    <w:rsid w:val="00DE776C"/>
    <w:rsid w:val="00DE7E28"/>
    <w:rsid w:val="00DF162E"/>
    <w:rsid w:val="00E04696"/>
    <w:rsid w:val="00E057C6"/>
    <w:rsid w:val="00E07CA5"/>
    <w:rsid w:val="00E122AE"/>
    <w:rsid w:val="00E16AD6"/>
    <w:rsid w:val="00E225C7"/>
    <w:rsid w:val="00E30934"/>
    <w:rsid w:val="00E336DD"/>
    <w:rsid w:val="00E37366"/>
    <w:rsid w:val="00E404FB"/>
    <w:rsid w:val="00E431FF"/>
    <w:rsid w:val="00E4321F"/>
    <w:rsid w:val="00E50EAD"/>
    <w:rsid w:val="00E515D7"/>
    <w:rsid w:val="00E72264"/>
    <w:rsid w:val="00E74291"/>
    <w:rsid w:val="00E77F82"/>
    <w:rsid w:val="00E85BA1"/>
    <w:rsid w:val="00E86D18"/>
    <w:rsid w:val="00E86E6D"/>
    <w:rsid w:val="00E93C27"/>
    <w:rsid w:val="00E97747"/>
    <w:rsid w:val="00EB374A"/>
    <w:rsid w:val="00EB40C9"/>
    <w:rsid w:val="00EC0DFD"/>
    <w:rsid w:val="00EC6B5B"/>
    <w:rsid w:val="00ED1835"/>
    <w:rsid w:val="00ED45C5"/>
    <w:rsid w:val="00ED6FC9"/>
    <w:rsid w:val="00EE0001"/>
    <w:rsid w:val="00EF5C95"/>
    <w:rsid w:val="00EF7D4A"/>
    <w:rsid w:val="00F0276F"/>
    <w:rsid w:val="00F04A06"/>
    <w:rsid w:val="00F14187"/>
    <w:rsid w:val="00F246B7"/>
    <w:rsid w:val="00F316C6"/>
    <w:rsid w:val="00F40320"/>
    <w:rsid w:val="00F4361F"/>
    <w:rsid w:val="00F43ADC"/>
    <w:rsid w:val="00F500B3"/>
    <w:rsid w:val="00F543D7"/>
    <w:rsid w:val="00F56D7E"/>
    <w:rsid w:val="00F615B3"/>
    <w:rsid w:val="00F6457B"/>
    <w:rsid w:val="00F76B49"/>
    <w:rsid w:val="00F801A1"/>
    <w:rsid w:val="00F836FB"/>
    <w:rsid w:val="00F85669"/>
    <w:rsid w:val="00FA1042"/>
    <w:rsid w:val="00FA2D7D"/>
    <w:rsid w:val="00FA6225"/>
    <w:rsid w:val="00FB10EA"/>
    <w:rsid w:val="00FB1440"/>
    <w:rsid w:val="00FB18E0"/>
    <w:rsid w:val="00FB495B"/>
    <w:rsid w:val="00FC1C41"/>
    <w:rsid w:val="00FD0AEA"/>
    <w:rsid w:val="00FD202C"/>
    <w:rsid w:val="00FD3F38"/>
    <w:rsid w:val="00FD6C1C"/>
    <w:rsid w:val="00FD7AB4"/>
    <w:rsid w:val="00FE0A40"/>
    <w:rsid w:val="00FE3991"/>
    <w:rsid w:val="00FF3542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B4B6E"/>
  <w15:docId w15:val="{9D52E306-5975-4AC7-AE01-436D6817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ADITI MAHAVIDYALAYA</vt:lpstr>
    </vt:vector>
  </TitlesOfParts>
  <Company>Tran Duy Linh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 MAHAVIDYALAYA</dc:title>
  <dc:creator>sneh</dc:creator>
  <cp:lastModifiedBy>minocha</cp:lastModifiedBy>
  <cp:revision>439</cp:revision>
  <dcterms:created xsi:type="dcterms:W3CDTF">2023-08-13T06:02:00Z</dcterms:created>
  <dcterms:modified xsi:type="dcterms:W3CDTF">2024-07-27T05:41:00Z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b7e104021ad64e818e31e36ff49efd80</vt:lpwstr>
  </property>
</Properties>
</file>