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BDF" w:rsidRPr="00AF7DF0" w:rsidRDefault="004537BD" w:rsidP="00DE19C2">
      <w:pPr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AF7DF0">
        <w:rPr>
          <w:rFonts w:ascii="Times New Roman" w:hAnsi="Times New Roman" w:cs="Times New Roman"/>
          <w:b/>
          <w:sz w:val="24"/>
          <w:szCs w:val="24"/>
          <w:lang w:val="en-GB"/>
        </w:rPr>
        <w:t>ADITI MAHAVIDYALAYA</w:t>
      </w:r>
    </w:p>
    <w:p w:rsidR="00DE19C2" w:rsidRPr="00AF7DF0" w:rsidRDefault="00DE19C2" w:rsidP="00DE19C2">
      <w:pPr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AF7DF0">
        <w:rPr>
          <w:rFonts w:ascii="Times New Roman" w:hAnsi="Times New Roman" w:cs="Times New Roman"/>
          <w:b/>
          <w:sz w:val="24"/>
          <w:szCs w:val="24"/>
          <w:lang w:val="en-GB"/>
        </w:rPr>
        <w:t>TIME TABLE FOR THE ACADEMIC CALAENDER, 2025-26</w:t>
      </w:r>
    </w:p>
    <w:p w:rsidR="005F0B9B" w:rsidRPr="00AF7DF0" w:rsidRDefault="00CF78A0" w:rsidP="00DE19C2">
      <w:pPr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BA (H) </w:t>
      </w:r>
      <w:r w:rsidR="005C51DB">
        <w:rPr>
          <w:rFonts w:ascii="Times New Roman" w:hAnsi="Times New Roman" w:cs="Times New Roman"/>
          <w:b/>
          <w:sz w:val="24"/>
          <w:szCs w:val="24"/>
          <w:lang w:val="en-GB"/>
        </w:rPr>
        <w:t xml:space="preserve">Geography 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III Semester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6"/>
        <w:gridCol w:w="1428"/>
        <w:gridCol w:w="1429"/>
        <w:gridCol w:w="1382"/>
        <w:gridCol w:w="1436"/>
        <w:gridCol w:w="1431"/>
        <w:gridCol w:w="1436"/>
        <w:gridCol w:w="1430"/>
        <w:gridCol w:w="1430"/>
        <w:gridCol w:w="1436"/>
      </w:tblGrid>
      <w:tr w:rsidR="00C95F95" w:rsidRPr="00AF7DF0" w:rsidTr="00D64C76">
        <w:tc>
          <w:tcPr>
            <w:tcW w:w="1304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35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1436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1383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1436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1436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</w:p>
        </w:tc>
        <w:tc>
          <w:tcPr>
            <w:tcW w:w="1436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VI</w:t>
            </w:r>
          </w:p>
        </w:tc>
        <w:tc>
          <w:tcPr>
            <w:tcW w:w="1436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VII</w:t>
            </w:r>
          </w:p>
        </w:tc>
        <w:tc>
          <w:tcPr>
            <w:tcW w:w="1436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VIII</w:t>
            </w:r>
          </w:p>
        </w:tc>
        <w:tc>
          <w:tcPr>
            <w:tcW w:w="1436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IX</w:t>
            </w:r>
          </w:p>
        </w:tc>
      </w:tr>
      <w:tr w:rsidR="00C95F95" w:rsidRPr="00AF7DF0" w:rsidTr="00D64C76">
        <w:tc>
          <w:tcPr>
            <w:tcW w:w="1304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35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8:00-9:00</w:t>
            </w:r>
          </w:p>
        </w:tc>
        <w:tc>
          <w:tcPr>
            <w:tcW w:w="1436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9:00-10:00</w:t>
            </w:r>
          </w:p>
        </w:tc>
        <w:tc>
          <w:tcPr>
            <w:tcW w:w="1383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10:00-11:00</w:t>
            </w:r>
          </w:p>
        </w:tc>
        <w:tc>
          <w:tcPr>
            <w:tcW w:w="1436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11:00-12:00</w:t>
            </w:r>
          </w:p>
        </w:tc>
        <w:tc>
          <w:tcPr>
            <w:tcW w:w="1436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12:00-1:00</w:t>
            </w:r>
          </w:p>
        </w:tc>
        <w:tc>
          <w:tcPr>
            <w:tcW w:w="1436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1:00-2:00</w:t>
            </w:r>
          </w:p>
        </w:tc>
        <w:tc>
          <w:tcPr>
            <w:tcW w:w="1436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2:00-3:00</w:t>
            </w:r>
          </w:p>
        </w:tc>
        <w:tc>
          <w:tcPr>
            <w:tcW w:w="1436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3:00-4:00</w:t>
            </w:r>
          </w:p>
        </w:tc>
        <w:tc>
          <w:tcPr>
            <w:tcW w:w="1436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4:00-5:00</w:t>
            </w:r>
          </w:p>
        </w:tc>
      </w:tr>
      <w:tr w:rsidR="00C95F95" w:rsidRPr="00AF7DF0" w:rsidTr="00D64C76">
        <w:tc>
          <w:tcPr>
            <w:tcW w:w="1304" w:type="dxa"/>
          </w:tcPr>
          <w:p w:rsidR="005F491E" w:rsidRPr="00AF7DF0" w:rsidRDefault="00F71856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F7DF0">
              <w:rPr>
                <w:rFonts w:ascii="Times New Roman" w:hAnsi="Times New Roman" w:cs="Times New Roman"/>
                <w:sz w:val="24"/>
                <w:szCs w:val="24"/>
              </w:rPr>
              <w:t>Monday</w:t>
            </w:r>
          </w:p>
        </w:tc>
        <w:tc>
          <w:tcPr>
            <w:tcW w:w="1435" w:type="dxa"/>
            <w:shd w:val="clear" w:color="auto" w:fill="auto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36" w:type="dxa"/>
            <w:shd w:val="clear" w:color="auto" w:fill="auto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383" w:type="dxa"/>
            <w:shd w:val="clear" w:color="auto" w:fill="auto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36" w:type="dxa"/>
            <w:shd w:val="clear" w:color="auto" w:fill="auto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36" w:type="dxa"/>
            <w:shd w:val="clear" w:color="auto" w:fill="auto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36" w:type="dxa"/>
            <w:shd w:val="clear" w:color="auto" w:fill="B2A1C7" w:themeFill="accent4" w:themeFillTint="99"/>
          </w:tcPr>
          <w:p w:rsidR="005F491E" w:rsidRDefault="005402D6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Climatology</w:t>
            </w:r>
          </w:p>
          <w:p w:rsidR="00C10B71" w:rsidRDefault="00C10B71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(GIS)</w:t>
            </w:r>
          </w:p>
          <w:p w:rsidR="00712C3F" w:rsidRPr="00AF7DF0" w:rsidRDefault="00712C3F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(GIS Lab)</w:t>
            </w:r>
          </w:p>
        </w:tc>
        <w:tc>
          <w:tcPr>
            <w:tcW w:w="1436" w:type="dxa"/>
            <w:shd w:val="clear" w:color="auto" w:fill="auto"/>
          </w:tcPr>
          <w:p w:rsidR="005F491E" w:rsidRPr="00AF7DF0" w:rsidRDefault="005402D6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SEC</w:t>
            </w:r>
          </w:p>
        </w:tc>
        <w:tc>
          <w:tcPr>
            <w:tcW w:w="1436" w:type="dxa"/>
            <w:shd w:val="clear" w:color="auto" w:fill="auto"/>
          </w:tcPr>
          <w:p w:rsidR="005F491E" w:rsidRPr="00AF7DF0" w:rsidRDefault="005402D6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SEC</w:t>
            </w:r>
          </w:p>
        </w:tc>
        <w:tc>
          <w:tcPr>
            <w:tcW w:w="1436" w:type="dxa"/>
            <w:shd w:val="clear" w:color="auto" w:fill="E5B8B7" w:themeFill="accent2" w:themeFillTint="66"/>
          </w:tcPr>
          <w:p w:rsidR="005F491E" w:rsidRDefault="005402D6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Urban Geography</w:t>
            </w:r>
          </w:p>
          <w:p w:rsidR="0081323B" w:rsidRPr="00AF7DF0" w:rsidRDefault="0081323B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(GIS Lab)</w:t>
            </w:r>
          </w:p>
        </w:tc>
      </w:tr>
      <w:tr w:rsidR="00C95F95" w:rsidRPr="00AF7DF0" w:rsidTr="00D64C76">
        <w:trPr>
          <w:trHeight w:val="584"/>
        </w:trPr>
        <w:tc>
          <w:tcPr>
            <w:tcW w:w="1304" w:type="dxa"/>
          </w:tcPr>
          <w:p w:rsidR="005F491E" w:rsidRPr="00AF7DF0" w:rsidRDefault="00B049BC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F7D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Tuesday</w:t>
            </w:r>
          </w:p>
        </w:tc>
        <w:tc>
          <w:tcPr>
            <w:tcW w:w="1435" w:type="dxa"/>
            <w:shd w:val="clear" w:color="auto" w:fill="auto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36" w:type="dxa"/>
            <w:shd w:val="clear" w:color="auto" w:fill="auto"/>
          </w:tcPr>
          <w:p w:rsidR="00012E19" w:rsidRPr="00AF7DF0" w:rsidRDefault="00012E19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383" w:type="dxa"/>
            <w:shd w:val="clear" w:color="auto" w:fill="auto"/>
          </w:tcPr>
          <w:p w:rsidR="00694122" w:rsidRPr="00AF7DF0" w:rsidRDefault="00694122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36" w:type="dxa"/>
            <w:shd w:val="clear" w:color="auto" w:fill="auto"/>
          </w:tcPr>
          <w:p w:rsidR="00AD203D" w:rsidRPr="00AF7DF0" w:rsidRDefault="00AD203D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36" w:type="dxa"/>
            <w:shd w:val="clear" w:color="auto" w:fill="auto"/>
          </w:tcPr>
          <w:p w:rsidR="005F491E" w:rsidRDefault="005402D6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GE</w:t>
            </w:r>
          </w:p>
          <w:p w:rsidR="00A867AF" w:rsidRDefault="00A867AF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(GIS Lab)</w:t>
            </w:r>
          </w:p>
          <w:p w:rsidR="00872F07" w:rsidRPr="00AF7DF0" w:rsidRDefault="00872F07" w:rsidP="00872F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36" w:type="dxa"/>
            <w:shd w:val="clear" w:color="auto" w:fill="auto"/>
          </w:tcPr>
          <w:p w:rsidR="005F491E" w:rsidRDefault="005402D6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GE</w:t>
            </w:r>
          </w:p>
          <w:p w:rsidR="00A867AF" w:rsidRPr="00AF7DF0" w:rsidRDefault="00A867AF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(GIS Lab)</w:t>
            </w:r>
          </w:p>
        </w:tc>
        <w:tc>
          <w:tcPr>
            <w:tcW w:w="1436" w:type="dxa"/>
            <w:shd w:val="clear" w:color="auto" w:fill="auto"/>
          </w:tcPr>
          <w:p w:rsidR="005F491E" w:rsidRPr="00AF7DF0" w:rsidRDefault="005402D6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VAC</w:t>
            </w:r>
          </w:p>
        </w:tc>
        <w:tc>
          <w:tcPr>
            <w:tcW w:w="1436" w:type="dxa"/>
            <w:shd w:val="clear" w:color="auto" w:fill="auto"/>
          </w:tcPr>
          <w:p w:rsidR="005F491E" w:rsidRPr="00AF7DF0" w:rsidRDefault="005402D6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VAC</w:t>
            </w:r>
          </w:p>
        </w:tc>
        <w:tc>
          <w:tcPr>
            <w:tcW w:w="1436" w:type="dxa"/>
            <w:shd w:val="clear" w:color="auto" w:fill="B2A1C7" w:themeFill="accent4" w:themeFillTint="99"/>
          </w:tcPr>
          <w:p w:rsidR="005F491E" w:rsidRPr="00AF7DF0" w:rsidRDefault="005402D6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Climatology</w:t>
            </w:r>
          </w:p>
        </w:tc>
      </w:tr>
      <w:tr w:rsidR="008A7AED" w:rsidRPr="00AF7DF0" w:rsidTr="00D64C76">
        <w:tc>
          <w:tcPr>
            <w:tcW w:w="1304" w:type="dxa"/>
          </w:tcPr>
          <w:p w:rsidR="009208FC" w:rsidRPr="00AF7DF0" w:rsidRDefault="009208FC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F7D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Wednesday</w:t>
            </w:r>
          </w:p>
        </w:tc>
        <w:tc>
          <w:tcPr>
            <w:tcW w:w="1435" w:type="dxa"/>
            <w:shd w:val="clear" w:color="auto" w:fill="auto"/>
          </w:tcPr>
          <w:p w:rsidR="009208FC" w:rsidRPr="00AF7DF0" w:rsidRDefault="009208FC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36" w:type="dxa"/>
            <w:shd w:val="clear" w:color="auto" w:fill="auto"/>
          </w:tcPr>
          <w:p w:rsidR="009208FC" w:rsidRPr="00AF7DF0" w:rsidRDefault="009208FC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383" w:type="dxa"/>
            <w:shd w:val="clear" w:color="auto" w:fill="auto"/>
          </w:tcPr>
          <w:p w:rsidR="00D454DD" w:rsidRPr="00AF7DF0" w:rsidRDefault="00D454DD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36" w:type="dxa"/>
            <w:shd w:val="clear" w:color="auto" w:fill="auto"/>
          </w:tcPr>
          <w:p w:rsidR="00D454DD" w:rsidRPr="00AF7DF0" w:rsidRDefault="00D454DD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36" w:type="dxa"/>
            <w:shd w:val="clear" w:color="auto" w:fill="auto"/>
          </w:tcPr>
          <w:p w:rsidR="00453E51" w:rsidRPr="00AF7DF0" w:rsidRDefault="00453E51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36" w:type="dxa"/>
            <w:shd w:val="clear" w:color="auto" w:fill="8DB3E2" w:themeFill="text2" w:themeFillTint="66"/>
          </w:tcPr>
          <w:p w:rsidR="00C95F95" w:rsidRDefault="00C95F95" w:rsidP="00C95F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FRS</w:t>
            </w:r>
          </w:p>
          <w:p w:rsidR="00B750D3" w:rsidRDefault="00B750D3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(PP)</w:t>
            </w:r>
          </w:p>
          <w:p w:rsidR="00DB7023" w:rsidRPr="00AF7DF0" w:rsidRDefault="00DB7023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(GIS Lab)</w:t>
            </w:r>
          </w:p>
        </w:tc>
        <w:tc>
          <w:tcPr>
            <w:tcW w:w="1436" w:type="dxa"/>
            <w:shd w:val="clear" w:color="auto" w:fill="8DB3E2" w:themeFill="text2" w:themeFillTint="66"/>
          </w:tcPr>
          <w:p w:rsidR="00C81CEC" w:rsidRDefault="00C81CEC" w:rsidP="00C81C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FRS</w:t>
            </w:r>
          </w:p>
          <w:p w:rsidR="00B750D3" w:rsidRDefault="00B750D3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(PP)</w:t>
            </w:r>
          </w:p>
          <w:p w:rsidR="00DB7023" w:rsidRPr="00AF7DF0" w:rsidRDefault="00DB7023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(GIS Lab)</w:t>
            </w:r>
          </w:p>
        </w:tc>
        <w:tc>
          <w:tcPr>
            <w:tcW w:w="1436" w:type="dxa"/>
            <w:shd w:val="clear" w:color="auto" w:fill="8DB3E2" w:themeFill="text2" w:themeFillTint="66"/>
          </w:tcPr>
          <w:p w:rsidR="00577E93" w:rsidRDefault="00577E93" w:rsidP="00577E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FRS</w:t>
            </w:r>
          </w:p>
          <w:p w:rsidR="00DB7023" w:rsidRPr="00AF7DF0" w:rsidRDefault="00DB7023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(GIS Lab)</w:t>
            </w:r>
          </w:p>
        </w:tc>
        <w:tc>
          <w:tcPr>
            <w:tcW w:w="1436" w:type="dxa"/>
            <w:shd w:val="clear" w:color="auto" w:fill="8DB3E2" w:themeFill="text2" w:themeFillTint="66"/>
          </w:tcPr>
          <w:p w:rsidR="00F504ED" w:rsidRDefault="00F504ED" w:rsidP="00F504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FRS</w:t>
            </w:r>
          </w:p>
          <w:p w:rsidR="00DB7023" w:rsidRPr="00AF7DF0" w:rsidRDefault="00DB7023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(GIS Lab)</w:t>
            </w:r>
          </w:p>
        </w:tc>
      </w:tr>
      <w:tr w:rsidR="008A7AED" w:rsidRPr="00AF7DF0" w:rsidTr="00D64C76">
        <w:tc>
          <w:tcPr>
            <w:tcW w:w="1304" w:type="dxa"/>
          </w:tcPr>
          <w:p w:rsidR="009208FC" w:rsidRPr="00AF7DF0" w:rsidRDefault="009208FC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F7D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Thursday</w:t>
            </w:r>
          </w:p>
        </w:tc>
        <w:tc>
          <w:tcPr>
            <w:tcW w:w="1435" w:type="dxa"/>
            <w:shd w:val="clear" w:color="auto" w:fill="8DB3E2" w:themeFill="text2" w:themeFillTint="66"/>
          </w:tcPr>
          <w:p w:rsidR="008A7AED" w:rsidRDefault="008A7AED" w:rsidP="008A7A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FRS</w:t>
            </w:r>
          </w:p>
          <w:p w:rsidR="008F6608" w:rsidRDefault="008F6608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(MA)</w:t>
            </w:r>
          </w:p>
          <w:p w:rsidR="00712C3F" w:rsidRPr="00AF7DF0" w:rsidRDefault="00712C3F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(GIS Lab)</w:t>
            </w:r>
          </w:p>
        </w:tc>
        <w:tc>
          <w:tcPr>
            <w:tcW w:w="1436" w:type="dxa"/>
            <w:shd w:val="clear" w:color="auto" w:fill="8DB3E2" w:themeFill="text2" w:themeFillTint="66"/>
          </w:tcPr>
          <w:p w:rsidR="009208FC" w:rsidRDefault="008A4974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FRS</w:t>
            </w:r>
          </w:p>
          <w:p w:rsidR="008F6608" w:rsidRDefault="008F6608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(MA)</w:t>
            </w:r>
          </w:p>
          <w:p w:rsidR="00DB7023" w:rsidRPr="00AF7DF0" w:rsidRDefault="00DB7023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(GIS Lab)</w:t>
            </w:r>
          </w:p>
        </w:tc>
        <w:tc>
          <w:tcPr>
            <w:tcW w:w="1383" w:type="dxa"/>
            <w:shd w:val="clear" w:color="auto" w:fill="E5B8B7" w:themeFill="accent2" w:themeFillTint="66"/>
          </w:tcPr>
          <w:p w:rsidR="009208FC" w:rsidRDefault="005945BA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Urban Geography</w:t>
            </w:r>
          </w:p>
          <w:p w:rsidR="00492B57" w:rsidRDefault="00492B57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(AS)</w:t>
            </w:r>
          </w:p>
          <w:p w:rsidR="00DB7023" w:rsidRPr="00AF7DF0" w:rsidRDefault="00DB7023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(GIS Lab)</w:t>
            </w:r>
          </w:p>
        </w:tc>
        <w:tc>
          <w:tcPr>
            <w:tcW w:w="1436" w:type="dxa"/>
            <w:shd w:val="clear" w:color="auto" w:fill="auto"/>
          </w:tcPr>
          <w:p w:rsidR="009208FC" w:rsidRPr="00AF7DF0" w:rsidRDefault="00DC0A17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SEC</w:t>
            </w:r>
          </w:p>
        </w:tc>
        <w:tc>
          <w:tcPr>
            <w:tcW w:w="1436" w:type="dxa"/>
            <w:shd w:val="clear" w:color="auto" w:fill="auto"/>
          </w:tcPr>
          <w:p w:rsidR="009208FC" w:rsidRPr="00AF7DF0" w:rsidRDefault="00DC0A17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SEC</w:t>
            </w:r>
          </w:p>
        </w:tc>
        <w:tc>
          <w:tcPr>
            <w:tcW w:w="1436" w:type="dxa"/>
            <w:shd w:val="clear" w:color="auto" w:fill="auto"/>
          </w:tcPr>
          <w:p w:rsidR="009208FC" w:rsidRPr="00AF7DF0" w:rsidRDefault="009208FC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36" w:type="dxa"/>
            <w:shd w:val="clear" w:color="auto" w:fill="auto"/>
          </w:tcPr>
          <w:p w:rsidR="009208FC" w:rsidRPr="00AF7DF0" w:rsidRDefault="009208FC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36" w:type="dxa"/>
            <w:shd w:val="clear" w:color="auto" w:fill="auto"/>
          </w:tcPr>
          <w:p w:rsidR="00614EDC" w:rsidRPr="00AF7DF0" w:rsidRDefault="00614EDC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36" w:type="dxa"/>
            <w:shd w:val="clear" w:color="auto" w:fill="auto"/>
          </w:tcPr>
          <w:p w:rsidR="00A37A4A" w:rsidRPr="00AF7DF0" w:rsidRDefault="00A37A4A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8A7AED" w:rsidRPr="00AF7DF0" w:rsidTr="00D64C76">
        <w:tc>
          <w:tcPr>
            <w:tcW w:w="1304" w:type="dxa"/>
          </w:tcPr>
          <w:p w:rsidR="007C3329" w:rsidRPr="00AF7DF0" w:rsidRDefault="007C3329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F7D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Friday</w:t>
            </w:r>
          </w:p>
        </w:tc>
        <w:tc>
          <w:tcPr>
            <w:tcW w:w="1435" w:type="dxa"/>
            <w:shd w:val="clear" w:color="auto" w:fill="auto"/>
          </w:tcPr>
          <w:p w:rsidR="007C3329" w:rsidRDefault="00506953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AEC</w:t>
            </w:r>
          </w:p>
          <w:p w:rsidR="00A867AF" w:rsidRPr="00AF7DF0" w:rsidRDefault="00A867AF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(GIS Lab)</w:t>
            </w:r>
          </w:p>
        </w:tc>
        <w:tc>
          <w:tcPr>
            <w:tcW w:w="1436" w:type="dxa"/>
            <w:shd w:val="clear" w:color="auto" w:fill="auto"/>
          </w:tcPr>
          <w:p w:rsidR="007C3329" w:rsidRDefault="00506953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AEC</w:t>
            </w:r>
          </w:p>
          <w:p w:rsidR="00A867AF" w:rsidRPr="00AF7DF0" w:rsidRDefault="00A867AF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(GIS Lab)</w:t>
            </w:r>
          </w:p>
        </w:tc>
        <w:tc>
          <w:tcPr>
            <w:tcW w:w="1383" w:type="dxa"/>
            <w:shd w:val="clear" w:color="auto" w:fill="E5B8B7" w:themeFill="accent2" w:themeFillTint="66"/>
          </w:tcPr>
          <w:p w:rsidR="007C3329" w:rsidRDefault="00492B57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Urban Geography</w:t>
            </w:r>
          </w:p>
          <w:p w:rsidR="00D36C65" w:rsidRDefault="00D36C65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(AS)</w:t>
            </w:r>
          </w:p>
          <w:p w:rsidR="00DB7023" w:rsidRPr="00AF7DF0" w:rsidRDefault="00DB7023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(GIS Lab)</w:t>
            </w:r>
          </w:p>
        </w:tc>
        <w:tc>
          <w:tcPr>
            <w:tcW w:w="1436" w:type="dxa"/>
            <w:shd w:val="clear" w:color="auto" w:fill="8DB3E2" w:themeFill="text2" w:themeFillTint="66"/>
          </w:tcPr>
          <w:p w:rsidR="008A7AED" w:rsidRDefault="008A7AED" w:rsidP="008A7A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FRS</w:t>
            </w:r>
          </w:p>
          <w:p w:rsidR="00B22BEC" w:rsidRDefault="00B22BEC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(PP)</w:t>
            </w:r>
          </w:p>
          <w:p w:rsidR="00DB7023" w:rsidRPr="00AF7DF0" w:rsidRDefault="00DB7023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(GIS Lab)</w:t>
            </w:r>
          </w:p>
        </w:tc>
        <w:tc>
          <w:tcPr>
            <w:tcW w:w="1436" w:type="dxa"/>
            <w:shd w:val="clear" w:color="auto" w:fill="8DB3E2" w:themeFill="text2" w:themeFillTint="66"/>
          </w:tcPr>
          <w:p w:rsidR="008A7AED" w:rsidRDefault="008A7AED" w:rsidP="008A7A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FRS</w:t>
            </w:r>
          </w:p>
          <w:p w:rsidR="00B22BEC" w:rsidRDefault="00B22BEC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(PP)</w:t>
            </w:r>
          </w:p>
          <w:p w:rsidR="00DB7023" w:rsidRPr="00AF7DF0" w:rsidRDefault="00DB7023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(GIS Lab)</w:t>
            </w:r>
          </w:p>
        </w:tc>
        <w:tc>
          <w:tcPr>
            <w:tcW w:w="1436" w:type="dxa"/>
            <w:shd w:val="clear" w:color="auto" w:fill="auto"/>
          </w:tcPr>
          <w:p w:rsidR="00A35288" w:rsidRPr="00AF7DF0" w:rsidRDefault="00A35288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36" w:type="dxa"/>
            <w:shd w:val="clear" w:color="auto" w:fill="auto"/>
          </w:tcPr>
          <w:p w:rsidR="00A35288" w:rsidRPr="00AF7DF0" w:rsidRDefault="00A35288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36" w:type="dxa"/>
            <w:shd w:val="clear" w:color="auto" w:fill="auto"/>
          </w:tcPr>
          <w:p w:rsidR="007C3329" w:rsidRPr="00AF7DF0" w:rsidRDefault="007C3329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36" w:type="dxa"/>
            <w:shd w:val="clear" w:color="auto" w:fill="auto"/>
          </w:tcPr>
          <w:p w:rsidR="007C3329" w:rsidRPr="00AF7DF0" w:rsidRDefault="007C3329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C95F95" w:rsidRPr="00AF7DF0" w:rsidTr="00D64C76">
        <w:tc>
          <w:tcPr>
            <w:tcW w:w="1304" w:type="dxa"/>
          </w:tcPr>
          <w:p w:rsidR="007C3329" w:rsidRPr="00AF7DF0" w:rsidRDefault="007C3329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F7D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Saturday</w:t>
            </w:r>
          </w:p>
        </w:tc>
        <w:tc>
          <w:tcPr>
            <w:tcW w:w="1435" w:type="dxa"/>
            <w:shd w:val="clear" w:color="auto" w:fill="auto"/>
          </w:tcPr>
          <w:p w:rsidR="007C3329" w:rsidRDefault="001D2222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GE</w:t>
            </w:r>
          </w:p>
          <w:p w:rsidR="00A867AF" w:rsidRPr="00AF7DF0" w:rsidRDefault="00A867AF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(GIS Lab)</w:t>
            </w:r>
          </w:p>
        </w:tc>
        <w:tc>
          <w:tcPr>
            <w:tcW w:w="1436" w:type="dxa"/>
            <w:shd w:val="clear" w:color="auto" w:fill="auto"/>
          </w:tcPr>
          <w:p w:rsidR="007C3329" w:rsidRDefault="001D2222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GE</w:t>
            </w:r>
          </w:p>
          <w:p w:rsidR="00A867AF" w:rsidRPr="00AF7DF0" w:rsidRDefault="00A867AF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(GIS Lab)</w:t>
            </w:r>
          </w:p>
        </w:tc>
        <w:tc>
          <w:tcPr>
            <w:tcW w:w="1383" w:type="dxa"/>
            <w:shd w:val="clear" w:color="auto" w:fill="B2A1C7" w:themeFill="accent4" w:themeFillTint="99"/>
          </w:tcPr>
          <w:p w:rsidR="007C3329" w:rsidRPr="00D67109" w:rsidRDefault="00DB7023" w:rsidP="005F491E">
            <w:pPr>
              <w:jc w:val="center"/>
              <w:rPr>
                <w:rFonts w:ascii="Times New Roman" w:hAnsi="Times New Roman" w:cs="Times New Roman"/>
                <w:color w:val="FFFF0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Climate</w:t>
            </w:r>
          </w:p>
          <w:p w:rsidR="00632F1F" w:rsidRDefault="00632F1F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(AS)</w:t>
            </w:r>
          </w:p>
          <w:p w:rsidR="00DB7023" w:rsidRPr="00AF7DF0" w:rsidRDefault="00DB7023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(GIS Lab)</w:t>
            </w:r>
          </w:p>
        </w:tc>
        <w:tc>
          <w:tcPr>
            <w:tcW w:w="1436" w:type="dxa"/>
            <w:shd w:val="clear" w:color="auto" w:fill="B2A1C7" w:themeFill="accent4" w:themeFillTint="99"/>
          </w:tcPr>
          <w:p w:rsidR="007C3329" w:rsidRDefault="0076056F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Climatology</w:t>
            </w:r>
          </w:p>
          <w:p w:rsidR="00774318" w:rsidRDefault="00774318" w:rsidP="007743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(AS)</w:t>
            </w:r>
          </w:p>
          <w:p w:rsidR="00C011E0" w:rsidRPr="00AF7DF0" w:rsidRDefault="00C011E0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(GIS Lab)</w:t>
            </w:r>
          </w:p>
        </w:tc>
        <w:tc>
          <w:tcPr>
            <w:tcW w:w="1436" w:type="dxa"/>
            <w:shd w:val="clear" w:color="auto" w:fill="auto"/>
          </w:tcPr>
          <w:p w:rsidR="007C3329" w:rsidRPr="00AF7DF0" w:rsidRDefault="0076056F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VAC</w:t>
            </w:r>
          </w:p>
        </w:tc>
        <w:tc>
          <w:tcPr>
            <w:tcW w:w="1436" w:type="dxa"/>
            <w:shd w:val="clear" w:color="auto" w:fill="auto"/>
          </w:tcPr>
          <w:p w:rsidR="00A35288" w:rsidRPr="00AF7DF0" w:rsidRDefault="00A35288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36" w:type="dxa"/>
            <w:shd w:val="clear" w:color="auto" w:fill="auto"/>
          </w:tcPr>
          <w:p w:rsidR="00A35288" w:rsidRPr="00AF7DF0" w:rsidRDefault="00A35288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36" w:type="dxa"/>
            <w:shd w:val="clear" w:color="auto" w:fill="auto"/>
          </w:tcPr>
          <w:p w:rsidR="007C3329" w:rsidRPr="00AF7DF0" w:rsidRDefault="007C3329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36" w:type="dxa"/>
            <w:shd w:val="clear" w:color="auto" w:fill="auto"/>
          </w:tcPr>
          <w:p w:rsidR="007C3329" w:rsidRPr="00AF7DF0" w:rsidRDefault="007C3329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5B0D8D" w:rsidRPr="00D64C76" w:rsidRDefault="009D5DDD" w:rsidP="009D5DDD">
      <w:pPr>
        <w:pStyle w:val="ListParagrap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en-GB"/>
        </w:rPr>
        <w:t>*</w:t>
      </w:r>
      <w:r w:rsidR="00D64C76">
        <w:rPr>
          <w:rFonts w:ascii="Times New Roman" w:hAnsi="Times New Roman" w:cs="Times New Roman"/>
          <w:color w:val="FF0000"/>
          <w:sz w:val="24"/>
          <w:szCs w:val="24"/>
          <w:lang w:val="en-GB"/>
        </w:rPr>
        <w:t>Climatology</w:t>
      </w:r>
      <w:r w:rsidR="00D64C76" w:rsidRPr="00D64C76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 </w:t>
      </w:r>
      <w:r w:rsidR="00D64C76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- </w:t>
      </w:r>
      <w:r w:rsidR="00EF30A0" w:rsidRPr="00D64C76">
        <w:rPr>
          <w:rFonts w:ascii="Times New Roman" w:hAnsi="Times New Roman" w:cs="Times New Roman"/>
          <w:color w:val="FF0000"/>
          <w:sz w:val="24"/>
          <w:szCs w:val="24"/>
          <w:lang w:val="en-GB"/>
        </w:rPr>
        <w:t>1 Lecture/</w:t>
      </w:r>
      <w:proofErr w:type="spellStart"/>
      <w:r w:rsidR="00EF30A0" w:rsidRPr="00D64C76">
        <w:rPr>
          <w:rFonts w:ascii="Times New Roman" w:hAnsi="Times New Roman" w:cs="Times New Roman"/>
          <w:color w:val="FF0000"/>
          <w:sz w:val="24"/>
          <w:szCs w:val="24"/>
          <w:lang w:val="en-GB"/>
        </w:rPr>
        <w:t>tute</w:t>
      </w:r>
      <w:proofErr w:type="spellEnd"/>
      <w:r w:rsidR="00D64C76" w:rsidRPr="00D64C76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 to be fixed</w:t>
      </w:r>
    </w:p>
    <w:p w:rsidR="005B0D8D" w:rsidRDefault="005B0D8D" w:rsidP="00EF30A0">
      <w:pPr>
        <w:rPr>
          <w:rFonts w:ascii="Times New Roman" w:hAnsi="Times New Roman" w:cs="Times New Roman"/>
          <w:sz w:val="24"/>
          <w:szCs w:val="24"/>
          <w:lang w:val="en-GB"/>
        </w:rPr>
      </w:pPr>
    </w:p>
    <w:sectPr w:rsidR="005B0D8D" w:rsidSect="004537B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DC68ED"/>
    <w:multiLevelType w:val="hybridMultilevel"/>
    <w:tmpl w:val="8EB43164"/>
    <w:lvl w:ilvl="0" w:tplc="FD347784">
      <w:start w:val="4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color w:val="FF0000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7BD"/>
    <w:rsid w:val="00011CFE"/>
    <w:rsid w:val="00012E19"/>
    <w:rsid w:val="00037091"/>
    <w:rsid w:val="000C4203"/>
    <w:rsid w:val="000E49E5"/>
    <w:rsid w:val="0010591A"/>
    <w:rsid w:val="00123097"/>
    <w:rsid w:val="001D2222"/>
    <w:rsid w:val="002467CF"/>
    <w:rsid w:val="00246E94"/>
    <w:rsid w:val="002F5AA9"/>
    <w:rsid w:val="003806E0"/>
    <w:rsid w:val="00392799"/>
    <w:rsid w:val="003A1DCF"/>
    <w:rsid w:val="003A3A5F"/>
    <w:rsid w:val="00411EA5"/>
    <w:rsid w:val="004537BD"/>
    <w:rsid w:val="00453E51"/>
    <w:rsid w:val="00492B57"/>
    <w:rsid w:val="00506953"/>
    <w:rsid w:val="005402D6"/>
    <w:rsid w:val="00577E93"/>
    <w:rsid w:val="005945BA"/>
    <w:rsid w:val="005976CD"/>
    <w:rsid w:val="005B0D8D"/>
    <w:rsid w:val="005C0CCA"/>
    <w:rsid w:val="005C51DB"/>
    <w:rsid w:val="005F0B9B"/>
    <w:rsid w:val="005F491E"/>
    <w:rsid w:val="00614EDC"/>
    <w:rsid w:val="00632F1F"/>
    <w:rsid w:val="00694122"/>
    <w:rsid w:val="00712C3F"/>
    <w:rsid w:val="007147DC"/>
    <w:rsid w:val="0076056F"/>
    <w:rsid w:val="00774318"/>
    <w:rsid w:val="007A4F01"/>
    <w:rsid w:val="007C3329"/>
    <w:rsid w:val="007E0B21"/>
    <w:rsid w:val="007E422D"/>
    <w:rsid w:val="0081323B"/>
    <w:rsid w:val="00872F07"/>
    <w:rsid w:val="008A4974"/>
    <w:rsid w:val="008A7AED"/>
    <w:rsid w:val="008B0AA0"/>
    <w:rsid w:val="008B3FB1"/>
    <w:rsid w:val="008F6608"/>
    <w:rsid w:val="009208FC"/>
    <w:rsid w:val="00930B28"/>
    <w:rsid w:val="009437B0"/>
    <w:rsid w:val="00951D94"/>
    <w:rsid w:val="00956078"/>
    <w:rsid w:val="009D5DDD"/>
    <w:rsid w:val="00A35288"/>
    <w:rsid w:val="00A37A4A"/>
    <w:rsid w:val="00A4238A"/>
    <w:rsid w:val="00A45184"/>
    <w:rsid w:val="00A867AF"/>
    <w:rsid w:val="00AD203D"/>
    <w:rsid w:val="00AF7DF0"/>
    <w:rsid w:val="00B049BC"/>
    <w:rsid w:val="00B22BEC"/>
    <w:rsid w:val="00B4002D"/>
    <w:rsid w:val="00B750D3"/>
    <w:rsid w:val="00B9125F"/>
    <w:rsid w:val="00C011E0"/>
    <w:rsid w:val="00C10B71"/>
    <w:rsid w:val="00C81CEC"/>
    <w:rsid w:val="00C95F95"/>
    <w:rsid w:val="00CA0BDF"/>
    <w:rsid w:val="00CF78A0"/>
    <w:rsid w:val="00D1585F"/>
    <w:rsid w:val="00D36C65"/>
    <w:rsid w:val="00D454DD"/>
    <w:rsid w:val="00D64C76"/>
    <w:rsid w:val="00D67109"/>
    <w:rsid w:val="00DB7023"/>
    <w:rsid w:val="00DC0A17"/>
    <w:rsid w:val="00DE19C2"/>
    <w:rsid w:val="00DE1C3F"/>
    <w:rsid w:val="00E836C5"/>
    <w:rsid w:val="00ED7304"/>
    <w:rsid w:val="00ED7A4D"/>
    <w:rsid w:val="00EF30A0"/>
    <w:rsid w:val="00F504ED"/>
    <w:rsid w:val="00F54247"/>
    <w:rsid w:val="00F71856"/>
    <w:rsid w:val="00FC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58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64C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58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64C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Nandini Kumar</dc:creator>
  <cp:lastModifiedBy>Nandini Kumar</cp:lastModifiedBy>
  <cp:revision>92</cp:revision>
  <dcterms:created xsi:type="dcterms:W3CDTF">2025-07-19T07:10:00Z</dcterms:created>
  <dcterms:modified xsi:type="dcterms:W3CDTF">2025-07-30T15:17:00Z</dcterms:modified>
</cp:coreProperties>
</file>